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343" w:tblpY="24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071D6A" w:rsidTr="00224696">
        <w:trPr>
          <w:trHeight w:val="1558"/>
        </w:trPr>
        <w:tc>
          <w:tcPr>
            <w:tcW w:w="3906" w:type="dxa"/>
          </w:tcPr>
          <w:p w:rsidR="00071D6A" w:rsidRDefault="00071D6A" w:rsidP="00224696"/>
          <w:p w:rsidR="00071D6A" w:rsidRDefault="00071D6A" w:rsidP="00224696">
            <w:pPr>
              <w:ind w:left="1446"/>
            </w:pPr>
          </w:p>
        </w:tc>
      </w:tr>
    </w:tbl>
    <w:tbl>
      <w:tblPr>
        <w:tblpPr w:leftFromText="180" w:rightFromText="180" w:vertAnchor="text" w:horzAnchor="page" w:tblpX="73" w:tblpY="-989"/>
        <w:tblW w:w="0" w:type="auto"/>
        <w:tblLook w:val="0000" w:firstRow="0" w:lastRow="0" w:firstColumn="0" w:lastColumn="0" w:noHBand="0" w:noVBand="0"/>
      </w:tblPr>
      <w:tblGrid>
        <w:gridCol w:w="5769"/>
      </w:tblGrid>
      <w:tr w:rsidR="00071D6A" w:rsidTr="00224696">
        <w:trPr>
          <w:trHeight w:val="426"/>
        </w:trPr>
        <w:tc>
          <w:tcPr>
            <w:tcW w:w="5769" w:type="dxa"/>
          </w:tcPr>
          <w:p w:rsidR="008D7CCA" w:rsidRDefault="00C622F3" w:rsidP="00224696">
            <w:pPr>
              <w:pStyle w:val="a7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9173A6">
              <w:rPr>
                <w:rFonts w:ascii="Century Gothic" w:hAnsi="Century Gothic"/>
                <w:b/>
                <w:sz w:val="20"/>
                <w:szCs w:val="20"/>
              </w:rPr>
              <w:t xml:space="preserve">   </w:t>
            </w:r>
            <w:r w:rsidR="00D8717F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</w:p>
          <w:p w:rsidR="00071D6A" w:rsidRPr="008D6FFC" w:rsidRDefault="008D7CCA" w:rsidP="00224696">
            <w:pPr>
              <w:pStyle w:val="a7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</w:t>
            </w:r>
            <w:r w:rsidR="00071D6A" w:rsidRPr="00706DCC">
              <w:rPr>
                <w:rFonts w:ascii="Century Gothic" w:hAnsi="Century Gothic"/>
                <w:b/>
                <w:sz w:val="20"/>
                <w:szCs w:val="20"/>
              </w:rPr>
              <w:t>Телефон</w:t>
            </w:r>
            <w:r w:rsidR="00071D6A">
              <w:rPr>
                <w:rFonts w:ascii="Century Gothic" w:hAnsi="Century Gothic"/>
                <w:b/>
                <w:sz w:val="20"/>
                <w:szCs w:val="20"/>
              </w:rPr>
              <w:t>ы</w:t>
            </w:r>
            <w:r w:rsidR="00071D6A" w:rsidRPr="00706DCC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="00071D6A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071D6A">
              <w:rPr>
                <w:rFonts w:ascii="Century Gothic" w:hAnsi="Century Gothic"/>
                <w:sz w:val="20"/>
                <w:szCs w:val="20"/>
              </w:rPr>
              <w:t>+7</w:t>
            </w:r>
            <w:r w:rsidR="008A40C6">
              <w:rPr>
                <w:rFonts w:ascii="Century Gothic" w:hAnsi="Century Gothic"/>
                <w:sz w:val="20"/>
                <w:szCs w:val="20"/>
              </w:rPr>
              <w:t>(977)633-54-14</w:t>
            </w:r>
            <w:r w:rsidR="00071D6A">
              <w:rPr>
                <w:rFonts w:ascii="Century Gothic" w:hAnsi="Century Gothic"/>
                <w:sz w:val="20"/>
                <w:szCs w:val="20"/>
              </w:rPr>
              <w:t xml:space="preserve">                                      </w:t>
            </w:r>
          </w:p>
          <w:p w:rsidR="00071D6A" w:rsidRDefault="00071D6A" w:rsidP="00224696">
            <w:pPr>
              <w:pStyle w:val="a7"/>
              <w:rPr>
                <w:rFonts w:ascii="Century Gothic" w:hAnsi="Century Gothic"/>
                <w:sz w:val="20"/>
                <w:szCs w:val="20"/>
              </w:rPr>
            </w:pPr>
            <w:r w:rsidRPr="00706DCC">
              <w:rPr>
                <w:rFonts w:ascii="Century Gothic" w:hAnsi="Century Gothic"/>
                <w:sz w:val="20"/>
                <w:szCs w:val="20"/>
              </w:rPr>
              <w:t xml:space="preserve">                   </w:t>
            </w:r>
            <w:r w:rsidR="00C622F3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="009173A6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="003F1F6D" w:rsidRPr="009D0C41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>+7</w:t>
            </w:r>
            <w:r w:rsidR="00726AA4">
              <w:rPr>
                <w:rFonts w:ascii="Century Gothic" w:hAnsi="Century Gothic"/>
                <w:sz w:val="20"/>
                <w:szCs w:val="20"/>
              </w:rPr>
              <w:t>(915)000-45-73</w:t>
            </w:r>
          </w:p>
          <w:p w:rsidR="00071D6A" w:rsidRPr="00706DCC" w:rsidRDefault="00726AA4" w:rsidP="00224696">
            <w:pPr>
              <w:pStyle w:val="a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</w:t>
            </w:r>
            <w:r w:rsidR="00C622F3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="009173A6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="003F1F6D" w:rsidRPr="009D0C41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>+7(495)969-35-93</w:t>
            </w:r>
          </w:p>
          <w:p w:rsidR="00C622F3" w:rsidRDefault="00071D6A" w:rsidP="00224696">
            <w:pPr>
              <w:pStyle w:val="a7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</w:t>
            </w:r>
          </w:p>
          <w:p w:rsidR="00071D6A" w:rsidRDefault="00C622F3" w:rsidP="00224696">
            <w:pPr>
              <w:pStyle w:val="a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9173A6">
              <w:rPr>
                <w:rFonts w:ascii="Century Gothic" w:hAnsi="Century Gothic"/>
                <w:b/>
                <w:sz w:val="20"/>
                <w:szCs w:val="20"/>
              </w:rPr>
              <w:t xml:space="preserve">   </w:t>
            </w:r>
            <w:r w:rsidR="00D8717F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 w:rsidR="00071D6A" w:rsidRPr="00706DCC">
              <w:rPr>
                <w:rFonts w:ascii="Century Gothic" w:hAnsi="Century Gothic"/>
                <w:b/>
                <w:sz w:val="20"/>
                <w:szCs w:val="20"/>
              </w:rPr>
              <w:t>Почта:</w:t>
            </w:r>
            <w:r w:rsidR="00071D6A" w:rsidRPr="00706DC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5" w:history="1">
              <w:r w:rsidRPr="00C622F3">
                <w:rPr>
                  <w:rStyle w:val="a3"/>
                  <w:rFonts w:ascii="Century Gothic" w:hAnsi="Century Gothic"/>
                  <w:sz w:val="20"/>
                  <w:szCs w:val="20"/>
                  <w:lang w:val="en-US"/>
                </w:rPr>
                <w:t>radial</w:t>
              </w:r>
              <w:r w:rsidRPr="00C622F3">
                <w:rPr>
                  <w:rStyle w:val="a3"/>
                  <w:rFonts w:ascii="Century Gothic" w:hAnsi="Century Gothic"/>
                  <w:sz w:val="20"/>
                  <w:szCs w:val="20"/>
                </w:rPr>
                <w:t>2005@</w:t>
              </w:r>
              <w:proofErr w:type="spellStart"/>
              <w:r w:rsidRPr="00C622F3">
                <w:rPr>
                  <w:rStyle w:val="a3"/>
                  <w:rFonts w:ascii="Century Gothic" w:hAnsi="Century Gothic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C622F3">
                <w:rPr>
                  <w:rStyle w:val="a3"/>
                  <w:rFonts w:ascii="Century Gothic" w:hAnsi="Century Gothic"/>
                  <w:sz w:val="20"/>
                  <w:szCs w:val="20"/>
                </w:rPr>
                <w:t>.</w:t>
              </w:r>
              <w:proofErr w:type="spellStart"/>
              <w:r w:rsidRPr="00C622F3">
                <w:rPr>
                  <w:rStyle w:val="a3"/>
                  <w:rFonts w:ascii="Century Gothic" w:hAnsi="Century Gothi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622F3" w:rsidRPr="00C622F3" w:rsidRDefault="00C622F3" w:rsidP="00224696">
            <w:pPr>
              <w:pStyle w:val="a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</w:t>
            </w:r>
            <w:r w:rsidR="009173A6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="00706624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hyperlink r:id="rId6" w:history="1">
              <w:r w:rsidRPr="00C622F3">
                <w:rPr>
                  <w:rStyle w:val="a3"/>
                  <w:rFonts w:ascii="Century Gothic" w:hAnsi="Century Gothic"/>
                  <w:sz w:val="20"/>
                  <w:szCs w:val="20"/>
                </w:rPr>
                <w:t>bramos_wood@mail.ru</w:t>
              </w:r>
            </w:hyperlink>
          </w:p>
          <w:p w:rsidR="00071D6A" w:rsidRPr="00706DCC" w:rsidRDefault="00C622F3" w:rsidP="00224696">
            <w:pPr>
              <w:pStyle w:val="a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9173A6">
              <w:rPr>
                <w:rFonts w:ascii="Century Gothic" w:hAnsi="Century Gothic"/>
                <w:b/>
                <w:sz w:val="20"/>
                <w:szCs w:val="20"/>
              </w:rPr>
              <w:t xml:space="preserve">   </w:t>
            </w:r>
            <w:r w:rsidR="00D8717F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Сайт: </w:t>
            </w:r>
            <w:r w:rsidR="00706624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hyperlink r:id="rId7" w:history="1">
              <w:r w:rsidR="00071D6A" w:rsidRPr="00706DCC">
                <w:rPr>
                  <w:rStyle w:val="a3"/>
                  <w:rFonts w:ascii="Century Gothic" w:hAnsi="Century Gothic"/>
                  <w:sz w:val="20"/>
                  <w:szCs w:val="20"/>
                  <w:lang w:val="en-US"/>
                </w:rPr>
                <w:t>www</w:t>
              </w:r>
              <w:r w:rsidR="00071D6A" w:rsidRPr="00706DCC">
                <w:rPr>
                  <w:rStyle w:val="a3"/>
                  <w:rFonts w:ascii="Century Gothic" w:hAnsi="Century Gothic"/>
                  <w:sz w:val="20"/>
                  <w:szCs w:val="20"/>
                </w:rPr>
                <w:t>.</w:t>
              </w:r>
              <w:proofErr w:type="spellStart"/>
              <w:r w:rsidR="00071D6A" w:rsidRPr="00706DCC">
                <w:rPr>
                  <w:rStyle w:val="a3"/>
                  <w:rFonts w:ascii="Century Gothic" w:hAnsi="Century Gothic"/>
                  <w:sz w:val="20"/>
                  <w:szCs w:val="20"/>
                  <w:lang w:val="en-US"/>
                </w:rPr>
                <w:t>bramos</w:t>
              </w:r>
              <w:proofErr w:type="spellEnd"/>
              <w:r w:rsidR="00071D6A" w:rsidRPr="00706DCC">
                <w:rPr>
                  <w:rStyle w:val="a3"/>
                  <w:rFonts w:ascii="Century Gothic" w:hAnsi="Century Gothic"/>
                  <w:sz w:val="20"/>
                  <w:szCs w:val="20"/>
                </w:rPr>
                <w:t>.</w:t>
              </w:r>
              <w:proofErr w:type="spellStart"/>
              <w:r w:rsidR="00071D6A" w:rsidRPr="00706DCC">
                <w:rPr>
                  <w:rStyle w:val="a3"/>
                  <w:rFonts w:ascii="Century Gothic" w:hAnsi="Century Gothi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71D6A" w:rsidRDefault="00C622F3" w:rsidP="00224696">
            <w:pPr>
              <w:pStyle w:val="a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9173A6">
              <w:rPr>
                <w:rFonts w:ascii="Century Gothic" w:hAnsi="Century Gothic"/>
                <w:b/>
                <w:sz w:val="20"/>
                <w:szCs w:val="20"/>
              </w:rPr>
              <w:t xml:space="preserve">   </w:t>
            </w:r>
            <w:r w:rsidR="00D8717F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 w:rsidR="00071D6A" w:rsidRPr="00706DCC">
              <w:rPr>
                <w:rFonts w:ascii="Century Gothic" w:hAnsi="Century Gothic"/>
                <w:b/>
                <w:sz w:val="20"/>
                <w:szCs w:val="20"/>
              </w:rPr>
              <w:t>Адрес:</w:t>
            </w:r>
            <w:r w:rsidR="00726AA4">
              <w:rPr>
                <w:rFonts w:ascii="Century Gothic" w:hAnsi="Century Gothic"/>
                <w:sz w:val="20"/>
                <w:szCs w:val="20"/>
              </w:rPr>
              <w:t xml:space="preserve"> МО, Раменский р-н, Заозерье, 140</w:t>
            </w:r>
          </w:p>
          <w:p w:rsidR="00071D6A" w:rsidRPr="008D6FFC" w:rsidRDefault="00071D6A" w:rsidP="00224696">
            <w:pPr>
              <w:pStyle w:val="a7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</w:tr>
    </w:tbl>
    <w:tbl>
      <w:tblPr>
        <w:tblpPr w:leftFromText="180" w:rightFromText="180" w:vertAnchor="page" w:horzAnchor="margin" w:tblpXSpec="right" w:tblpY="121"/>
        <w:tblW w:w="3975" w:type="dxa"/>
        <w:tblLook w:val="0000" w:firstRow="0" w:lastRow="0" w:firstColumn="0" w:lastColumn="0" w:noHBand="0" w:noVBand="0"/>
      </w:tblPr>
      <w:tblGrid>
        <w:gridCol w:w="3975"/>
      </w:tblGrid>
      <w:tr w:rsidR="00071D6A" w:rsidTr="00224696">
        <w:trPr>
          <w:trHeight w:val="1950"/>
        </w:trPr>
        <w:tc>
          <w:tcPr>
            <w:tcW w:w="3975" w:type="dxa"/>
          </w:tcPr>
          <w:p w:rsidR="00071D6A" w:rsidRDefault="00071D6A" w:rsidP="00224696">
            <w:r>
              <w:rPr>
                <w:noProof/>
              </w:rPr>
              <w:drawing>
                <wp:inline distT="0" distB="0" distL="0" distR="0" wp14:anchorId="5E5A4FA9" wp14:editId="49AEE21B">
                  <wp:extent cx="2333625" cy="781050"/>
                  <wp:effectExtent l="0" t="0" r="9525" b="0"/>
                  <wp:docPr id="49" name="Рисунок 23" descr="C:\Users\Макс\Desktop\logo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Макс\Desktop\logo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1D6A" w:rsidRDefault="00071D6A" w:rsidP="00071D6A">
      <w:r>
        <w:t xml:space="preserve">                    </w:t>
      </w:r>
    </w:p>
    <w:p w:rsidR="00071D6A" w:rsidRPr="00706DCC" w:rsidRDefault="00071D6A" w:rsidP="00071D6A">
      <w:pPr>
        <w:spacing w:line="240" w:lineRule="auto"/>
        <w:rPr>
          <w:rFonts w:ascii="Century Gothic" w:hAnsi="Century Gothic"/>
          <w:b/>
        </w:rPr>
      </w:pPr>
    </w:p>
    <w:tbl>
      <w:tblPr>
        <w:tblStyle w:val="a4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042"/>
        <w:gridCol w:w="70"/>
        <w:gridCol w:w="1110"/>
        <w:gridCol w:w="14"/>
        <w:gridCol w:w="25"/>
        <w:gridCol w:w="1086"/>
        <w:gridCol w:w="23"/>
        <w:gridCol w:w="689"/>
        <w:gridCol w:w="846"/>
        <w:gridCol w:w="24"/>
        <w:gridCol w:w="10"/>
        <w:gridCol w:w="15"/>
        <w:gridCol w:w="522"/>
        <w:gridCol w:w="896"/>
        <w:gridCol w:w="283"/>
        <w:gridCol w:w="426"/>
        <w:gridCol w:w="708"/>
        <w:gridCol w:w="284"/>
        <w:gridCol w:w="142"/>
        <w:gridCol w:w="425"/>
        <w:gridCol w:w="425"/>
        <w:gridCol w:w="284"/>
        <w:gridCol w:w="992"/>
      </w:tblGrid>
      <w:tr w:rsidR="00071D6A" w:rsidRPr="00D9168C" w:rsidTr="00224696">
        <w:tc>
          <w:tcPr>
            <w:tcW w:w="11341" w:type="dxa"/>
            <w:gridSpan w:val="23"/>
            <w:shd w:val="clear" w:color="auto" w:fill="00680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</w:rPr>
            </w:pPr>
            <w:r w:rsidRPr="00D9168C"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</w:rPr>
              <w:t>Продукция из сибирской лиственницы</w:t>
            </w:r>
            <w:r w:rsidR="00E63212"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</w:rPr>
              <w:t xml:space="preserve"> (прайс-лист от </w:t>
            </w:r>
            <w:r w:rsidR="00DE5DEE" w:rsidRPr="00431149"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</w:rPr>
              <w:t>01</w:t>
            </w:r>
            <w:r w:rsidR="00096D1F"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</w:rPr>
              <w:t>.</w:t>
            </w:r>
            <w:r w:rsidR="00DE5DEE"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</w:rPr>
              <w:t>0</w:t>
            </w:r>
            <w:r w:rsidR="00DE5DEE" w:rsidRPr="00431149"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</w:rPr>
              <w:t>6</w:t>
            </w:r>
            <w:r w:rsidR="004E68EA"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</w:rPr>
              <w:t>.2022</w:t>
            </w:r>
            <w:r w:rsidR="0082166A"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071D6A" w:rsidRPr="00D9168C" w:rsidTr="00EB206B">
        <w:trPr>
          <w:trHeight w:val="363"/>
        </w:trPr>
        <w:tc>
          <w:tcPr>
            <w:tcW w:w="11341" w:type="dxa"/>
            <w:gridSpan w:val="23"/>
            <w:shd w:val="clear" w:color="auto" w:fill="92D050"/>
          </w:tcPr>
          <w:p w:rsidR="00071D6A" w:rsidRPr="00D9168C" w:rsidRDefault="00071D6A" w:rsidP="002246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9168C">
              <w:rPr>
                <w:rFonts w:ascii="Century Gothic" w:hAnsi="Century Gothic"/>
                <w:sz w:val="20"/>
                <w:szCs w:val="20"/>
              </w:rPr>
              <w:t>Для отделки стен, фасадов и потолков</w:t>
            </w:r>
          </w:p>
        </w:tc>
      </w:tr>
      <w:tr w:rsidR="00071D6A" w:rsidRPr="00D9168C" w:rsidTr="00224696">
        <w:tc>
          <w:tcPr>
            <w:tcW w:w="11341" w:type="dxa"/>
            <w:gridSpan w:val="23"/>
            <w:shd w:val="clear" w:color="auto" w:fill="F9CC4D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Вагонка штиль</w:t>
            </w:r>
            <w:r w:rsidR="00065114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из лиственницы</w:t>
            </w:r>
          </w:p>
        </w:tc>
      </w:tr>
      <w:tr w:rsidR="00071D6A" w:rsidRPr="00D9168C" w:rsidTr="00FA6D3D">
        <w:trPr>
          <w:trHeight w:val="20"/>
        </w:trPr>
        <w:tc>
          <w:tcPr>
            <w:tcW w:w="2042" w:type="dxa"/>
            <w:vMerge w:val="restart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noProof/>
                <w:sz w:val="18"/>
                <w:szCs w:val="18"/>
              </w:rPr>
              <w:drawing>
                <wp:inline distT="0" distB="0" distL="0" distR="0" wp14:anchorId="1D2CCD15" wp14:editId="5AC45EF4">
                  <wp:extent cx="1171575" cy="1095375"/>
                  <wp:effectExtent l="0" t="0" r="9525" b="9525"/>
                  <wp:docPr id="50" name="Рисунок 24" descr="имитациябру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имитациябру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gridSpan w:val="2"/>
            <w:vMerge w:val="restart"/>
            <w:shd w:val="clear" w:color="auto" w:fill="F2F2F2" w:themeFill="background1" w:themeFillShade="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Толщина,</w:t>
            </w:r>
          </w:p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мм</w:t>
            </w:r>
          </w:p>
        </w:tc>
        <w:tc>
          <w:tcPr>
            <w:tcW w:w="1125" w:type="dxa"/>
            <w:gridSpan w:val="3"/>
            <w:vMerge w:val="restart"/>
            <w:shd w:val="clear" w:color="auto" w:fill="F2F2F2" w:themeFill="background1" w:themeFillShade="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Ширина, </w:t>
            </w:r>
            <w:proofErr w:type="gramStart"/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607" w:type="dxa"/>
            <w:gridSpan w:val="6"/>
            <w:vMerge w:val="restart"/>
            <w:shd w:val="clear" w:color="auto" w:fill="F2F2F2" w:themeFill="background1" w:themeFillShade="F2"/>
          </w:tcPr>
          <w:p w:rsidR="00071D6A" w:rsidRPr="00D9168C" w:rsidRDefault="00FA6D3D" w:rsidP="00FA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Длина, </w:t>
            </w:r>
            <w:proofErr w:type="gramStart"/>
            <w:r w:rsidR="00071D6A"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</w:t>
            </w:r>
            <w:proofErr w:type="gramEnd"/>
          </w:p>
        </w:tc>
        <w:tc>
          <w:tcPr>
            <w:tcW w:w="5387" w:type="dxa"/>
            <w:gridSpan w:val="11"/>
            <w:shd w:val="clear" w:color="auto" w:fill="F2F2F2" w:themeFill="background1" w:themeFillShade="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Стоимость за м</w:t>
            </w:r>
            <w:proofErr w:type="gramStart"/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2</w:t>
            </w:r>
            <w:proofErr w:type="gramEnd"/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, руб.</w:t>
            </w:r>
          </w:p>
        </w:tc>
      </w:tr>
      <w:tr w:rsidR="00686A37" w:rsidRPr="00D9168C" w:rsidTr="00FA6D3D">
        <w:trPr>
          <w:trHeight w:val="20"/>
        </w:trPr>
        <w:tc>
          <w:tcPr>
            <w:tcW w:w="2042" w:type="dxa"/>
            <w:vMerge/>
          </w:tcPr>
          <w:p w:rsidR="00686A37" w:rsidRPr="00D9168C" w:rsidRDefault="00686A37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shd w:val="clear" w:color="auto" w:fill="F2F2F2" w:themeFill="background1" w:themeFillShade="F2"/>
          </w:tcPr>
          <w:p w:rsidR="00686A37" w:rsidRPr="00D9168C" w:rsidRDefault="00686A37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vMerge/>
            <w:shd w:val="clear" w:color="auto" w:fill="F2F2F2" w:themeFill="background1" w:themeFillShade="F2"/>
          </w:tcPr>
          <w:p w:rsidR="00686A37" w:rsidRPr="00D9168C" w:rsidRDefault="00686A37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607" w:type="dxa"/>
            <w:gridSpan w:val="6"/>
            <w:vMerge/>
            <w:shd w:val="clear" w:color="auto" w:fill="F2F2F2" w:themeFill="background1" w:themeFillShade="F2"/>
          </w:tcPr>
          <w:p w:rsidR="00686A37" w:rsidRPr="00D9168C" w:rsidRDefault="00686A37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</w:tcPr>
          <w:p w:rsidR="00686A37" w:rsidRPr="00D9168C" w:rsidRDefault="00686A37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Экстра</w:t>
            </w:r>
          </w:p>
        </w:tc>
        <w:tc>
          <w:tcPr>
            <w:tcW w:w="1417" w:type="dxa"/>
            <w:gridSpan w:val="3"/>
            <w:shd w:val="clear" w:color="auto" w:fill="F2F2F2" w:themeFill="background1" w:themeFillShade="F2"/>
          </w:tcPr>
          <w:p w:rsidR="00686A37" w:rsidRPr="00D9168C" w:rsidRDefault="00686A37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Прима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</w:tcPr>
          <w:p w:rsidR="00686A37" w:rsidRPr="00D9168C" w:rsidRDefault="00686A37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АБ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686A37" w:rsidRPr="00D9168C" w:rsidRDefault="00686A37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БС</w:t>
            </w:r>
          </w:p>
        </w:tc>
      </w:tr>
      <w:tr w:rsidR="00686A37" w:rsidRPr="00D9168C" w:rsidTr="00FA6D3D">
        <w:trPr>
          <w:trHeight w:val="405"/>
        </w:trPr>
        <w:tc>
          <w:tcPr>
            <w:tcW w:w="2042" w:type="dxa"/>
            <w:vMerge/>
          </w:tcPr>
          <w:p w:rsidR="00686A37" w:rsidRPr="00D9168C" w:rsidRDefault="00686A37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686A37" w:rsidRPr="00D9168C" w:rsidRDefault="00686A37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16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686A37" w:rsidRPr="00D9168C" w:rsidRDefault="00686A37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90</w:t>
            </w:r>
          </w:p>
        </w:tc>
        <w:tc>
          <w:tcPr>
            <w:tcW w:w="1607" w:type="dxa"/>
            <w:gridSpan w:val="6"/>
            <w:shd w:val="clear" w:color="auto" w:fill="auto"/>
          </w:tcPr>
          <w:p w:rsidR="00686A37" w:rsidRPr="00D9168C" w:rsidRDefault="00686A37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86A37" w:rsidRPr="00097946" w:rsidRDefault="00096D1F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2</w:t>
            </w:r>
            <w:r w:rsidR="00431149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350</w:t>
            </w:r>
            <w:r w:rsidR="00686A37" w:rsidRPr="007F5E63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86A37" w:rsidRPr="007F5E63" w:rsidRDefault="0034057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2</w:t>
            </w:r>
            <w:r w:rsidR="00431149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1</w:t>
            </w:r>
            <w:r w:rsidR="00851CD1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50</w:t>
            </w:r>
            <w:r w:rsidR="00686A37" w:rsidRPr="007F5E63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686A37" w:rsidRPr="007F5E63" w:rsidRDefault="00E35C9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15</w:t>
            </w:r>
            <w:r w:rsidR="009D0C41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50</w:t>
            </w:r>
            <w:r w:rsidR="00686A37" w:rsidRPr="007F5E63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86A37" w:rsidRPr="00340574" w:rsidRDefault="0034057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en-US"/>
              </w:rPr>
              <w:t>250</w:t>
            </w:r>
          </w:p>
        </w:tc>
      </w:tr>
      <w:tr w:rsidR="00686A37" w:rsidRPr="00D9168C" w:rsidTr="00FA6D3D">
        <w:trPr>
          <w:trHeight w:val="412"/>
        </w:trPr>
        <w:tc>
          <w:tcPr>
            <w:tcW w:w="2042" w:type="dxa"/>
            <w:vMerge/>
          </w:tcPr>
          <w:p w:rsidR="00686A37" w:rsidRPr="00D9168C" w:rsidRDefault="00686A37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686A37" w:rsidRPr="00D9168C" w:rsidRDefault="00686A37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16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686A37" w:rsidRPr="00D9168C" w:rsidRDefault="00686A37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115</w:t>
            </w:r>
          </w:p>
        </w:tc>
        <w:tc>
          <w:tcPr>
            <w:tcW w:w="1607" w:type="dxa"/>
            <w:gridSpan w:val="6"/>
            <w:shd w:val="clear" w:color="auto" w:fill="auto"/>
          </w:tcPr>
          <w:p w:rsidR="00686A37" w:rsidRPr="00D9168C" w:rsidRDefault="00686A37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86A37" w:rsidRPr="00483C2A" w:rsidRDefault="00096D1F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en-US"/>
              </w:rPr>
              <w:t>8</w:t>
            </w:r>
            <w:r w:rsidR="00E35C9E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86A37" w:rsidRPr="00340574" w:rsidRDefault="00340574" w:rsidP="00686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en-US"/>
              </w:rPr>
              <w:t>500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686A37" w:rsidRPr="00340574" w:rsidRDefault="0034057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en-US"/>
              </w:rPr>
              <w:t>700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86A37" w:rsidRPr="007F5E63" w:rsidRDefault="0034057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en-US"/>
              </w:rPr>
              <w:t>250</w:t>
            </w:r>
            <w:r w:rsidR="00686A37" w:rsidRPr="007F5E63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86A37" w:rsidRPr="00D9168C" w:rsidTr="00FA6D3D">
        <w:trPr>
          <w:trHeight w:val="20"/>
        </w:trPr>
        <w:tc>
          <w:tcPr>
            <w:tcW w:w="2042" w:type="dxa"/>
            <w:vMerge/>
          </w:tcPr>
          <w:p w:rsidR="00686A37" w:rsidRPr="00D9168C" w:rsidRDefault="00686A37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686A37" w:rsidRPr="00D9168C" w:rsidRDefault="00686A37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16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686A37" w:rsidRPr="00D9168C" w:rsidRDefault="00686A37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136</w:t>
            </w:r>
          </w:p>
        </w:tc>
        <w:tc>
          <w:tcPr>
            <w:tcW w:w="1607" w:type="dxa"/>
            <w:gridSpan w:val="6"/>
            <w:shd w:val="clear" w:color="auto" w:fill="auto"/>
          </w:tcPr>
          <w:p w:rsidR="00686A37" w:rsidRPr="00D9168C" w:rsidRDefault="00686A37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86A37" w:rsidRPr="007F5E63" w:rsidRDefault="00096D1F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en-US"/>
              </w:rPr>
              <w:t>8</w:t>
            </w:r>
            <w:r w:rsidR="003E0E0E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00</w:t>
            </w:r>
            <w:r w:rsidR="00686A37" w:rsidRPr="007F5E63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86A37" w:rsidRPr="007F5E63" w:rsidRDefault="0034057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  <w:r w:rsidR="00E35C9E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0</w:t>
            </w:r>
            <w:r w:rsidR="007E258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686A37" w:rsidRPr="007F5E63" w:rsidRDefault="00E35C9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170</w:t>
            </w:r>
            <w:r w:rsidR="009D0C41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86A37" w:rsidRPr="007F5E63" w:rsidRDefault="0034057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en-US"/>
              </w:rPr>
              <w:t>250</w:t>
            </w:r>
            <w:r w:rsidR="00686A37" w:rsidRPr="007F5E63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71D6A" w:rsidRPr="00D9168C" w:rsidTr="00224696">
        <w:tc>
          <w:tcPr>
            <w:tcW w:w="11341" w:type="dxa"/>
            <w:gridSpan w:val="23"/>
            <w:shd w:val="clear" w:color="auto" w:fill="F9CC4D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Имитация бруса</w:t>
            </w:r>
            <w:r w:rsidR="00065114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из лиственницы</w:t>
            </w:r>
          </w:p>
        </w:tc>
      </w:tr>
      <w:tr w:rsidR="00071D6A" w:rsidRPr="00D9168C" w:rsidTr="00224696">
        <w:trPr>
          <w:trHeight w:val="218"/>
        </w:trPr>
        <w:tc>
          <w:tcPr>
            <w:tcW w:w="2042" w:type="dxa"/>
            <w:vMerge w:val="restart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noProof/>
                <w:sz w:val="18"/>
                <w:szCs w:val="18"/>
              </w:rPr>
              <w:drawing>
                <wp:inline distT="0" distB="0" distL="0" distR="0" wp14:anchorId="3A7BA14D" wp14:editId="33E7E349">
                  <wp:extent cx="1162050" cy="1076325"/>
                  <wp:effectExtent l="0" t="0" r="0" b="9525"/>
                  <wp:docPr id="51" name="Рисунок 25" descr="имитация бру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имитация бру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gridSpan w:val="2"/>
            <w:vMerge w:val="restart"/>
            <w:shd w:val="clear" w:color="auto" w:fill="F2F2F2" w:themeFill="background1" w:themeFillShade="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Толщина,</w:t>
            </w:r>
          </w:p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мм</w:t>
            </w:r>
          </w:p>
        </w:tc>
        <w:tc>
          <w:tcPr>
            <w:tcW w:w="1125" w:type="dxa"/>
            <w:gridSpan w:val="3"/>
            <w:vMerge w:val="restart"/>
            <w:shd w:val="clear" w:color="auto" w:fill="F2F2F2" w:themeFill="background1" w:themeFillShade="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Ширина, </w:t>
            </w:r>
            <w:proofErr w:type="gramStart"/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558" w:type="dxa"/>
            <w:gridSpan w:val="3"/>
            <w:vMerge w:val="restart"/>
            <w:shd w:val="clear" w:color="auto" w:fill="F2F2F2" w:themeFill="background1" w:themeFillShade="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Длина,</w:t>
            </w:r>
          </w:p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5436" w:type="dxa"/>
            <w:gridSpan w:val="14"/>
            <w:shd w:val="clear" w:color="auto" w:fill="F2F2F2" w:themeFill="background1" w:themeFillShade="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Стоимость за м</w:t>
            </w:r>
            <w:proofErr w:type="gramStart"/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2</w:t>
            </w:r>
            <w:proofErr w:type="gramEnd"/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, руб.</w:t>
            </w:r>
          </w:p>
        </w:tc>
      </w:tr>
      <w:tr w:rsidR="00940A9F" w:rsidRPr="00D9168C" w:rsidTr="00940A9F">
        <w:trPr>
          <w:trHeight w:val="217"/>
        </w:trPr>
        <w:tc>
          <w:tcPr>
            <w:tcW w:w="2042" w:type="dxa"/>
            <w:vMerge/>
          </w:tcPr>
          <w:p w:rsidR="00940A9F" w:rsidRPr="00D9168C" w:rsidRDefault="00940A9F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shd w:val="clear" w:color="auto" w:fill="F2F2F2" w:themeFill="background1" w:themeFillShade="F2"/>
          </w:tcPr>
          <w:p w:rsidR="00940A9F" w:rsidRPr="00D9168C" w:rsidRDefault="00940A9F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vMerge/>
            <w:shd w:val="clear" w:color="auto" w:fill="F2F2F2" w:themeFill="background1" w:themeFillShade="F2"/>
          </w:tcPr>
          <w:p w:rsidR="00940A9F" w:rsidRPr="00D9168C" w:rsidRDefault="00940A9F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vMerge/>
            <w:shd w:val="clear" w:color="auto" w:fill="F2F2F2" w:themeFill="background1" w:themeFillShade="F2"/>
          </w:tcPr>
          <w:p w:rsidR="00940A9F" w:rsidRPr="00D9168C" w:rsidRDefault="00940A9F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gridSpan w:val="5"/>
            <w:shd w:val="clear" w:color="auto" w:fill="F2F2F2" w:themeFill="background1" w:themeFillShade="F2"/>
          </w:tcPr>
          <w:p w:rsidR="00940A9F" w:rsidRPr="00D9168C" w:rsidRDefault="00940A9F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Экстра</w:t>
            </w:r>
          </w:p>
        </w:tc>
        <w:tc>
          <w:tcPr>
            <w:tcW w:w="1417" w:type="dxa"/>
            <w:gridSpan w:val="3"/>
            <w:shd w:val="clear" w:color="auto" w:fill="F2F2F2" w:themeFill="background1" w:themeFillShade="F2"/>
          </w:tcPr>
          <w:p w:rsidR="00940A9F" w:rsidRPr="00D9168C" w:rsidRDefault="00940A9F" w:rsidP="00940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Прима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</w:tcPr>
          <w:p w:rsidR="00940A9F" w:rsidRPr="001E2B99" w:rsidRDefault="00940A9F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1E2B99">
              <w:rPr>
                <w:rFonts w:ascii="Century Gothic" w:hAnsi="Century Gothic" w:cs="Times New Roman"/>
                <w:b/>
                <w:sz w:val="18"/>
                <w:szCs w:val="18"/>
              </w:rPr>
              <w:t>АБ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940A9F" w:rsidRPr="00D9168C" w:rsidRDefault="00940A9F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БС</w:t>
            </w:r>
          </w:p>
        </w:tc>
      </w:tr>
      <w:tr w:rsidR="00940A9F" w:rsidRPr="00D9168C" w:rsidTr="00940A9F">
        <w:trPr>
          <w:trHeight w:val="263"/>
        </w:trPr>
        <w:tc>
          <w:tcPr>
            <w:tcW w:w="2042" w:type="dxa"/>
            <w:vMerge/>
          </w:tcPr>
          <w:p w:rsidR="00940A9F" w:rsidRPr="00D9168C" w:rsidRDefault="00940A9F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940A9F" w:rsidRPr="00D9168C" w:rsidRDefault="00940A9F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16</w:t>
            </w:r>
          </w:p>
        </w:tc>
        <w:tc>
          <w:tcPr>
            <w:tcW w:w="1125" w:type="dxa"/>
            <w:gridSpan w:val="3"/>
          </w:tcPr>
          <w:p w:rsidR="00940A9F" w:rsidRPr="00D9168C" w:rsidRDefault="00940A9F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90</w:t>
            </w:r>
          </w:p>
        </w:tc>
        <w:tc>
          <w:tcPr>
            <w:tcW w:w="1558" w:type="dxa"/>
            <w:gridSpan w:val="3"/>
          </w:tcPr>
          <w:p w:rsidR="00940A9F" w:rsidRPr="00D9168C" w:rsidRDefault="00940A9F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467" w:type="dxa"/>
            <w:gridSpan w:val="5"/>
          </w:tcPr>
          <w:p w:rsidR="00940A9F" w:rsidRPr="002F5BD3" w:rsidRDefault="00EC15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2</w:t>
            </w:r>
            <w:r w:rsidR="003B70EC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3</w:t>
            </w:r>
            <w:r w:rsidR="00E35C9E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417" w:type="dxa"/>
            <w:gridSpan w:val="3"/>
          </w:tcPr>
          <w:p w:rsidR="00940A9F" w:rsidRPr="00F13B11" w:rsidRDefault="00EC15A0" w:rsidP="00940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="003B70EC">
              <w:rPr>
                <w:rFonts w:ascii="Century Gothic" w:hAnsi="Century Gothic" w:cs="Times New Roman"/>
                <w:sz w:val="18"/>
                <w:szCs w:val="18"/>
              </w:rPr>
              <w:t>1</w:t>
            </w:r>
            <w:r w:rsidR="00A47927">
              <w:rPr>
                <w:rFonts w:ascii="Century Gothic" w:hAnsi="Century Gothic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gridSpan w:val="4"/>
          </w:tcPr>
          <w:p w:rsidR="00940A9F" w:rsidRPr="00D92558" w:rsidRDefault="00E35C9E" w:rsidP="006579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15</w:t>
            </w:r>
            <w:r w:rsidR="00E3455E">
              <w:rPr>
                <w:rFonts w:ascii="Century Gothic" w:hAnsi="Century Gothic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gridSpan w:val="2"/>
          </w:tcPr>
          <w:p w:rsidR="00940A9F" w:rsidRPr="00EC15A0" w:rsidRDefault="00EC15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250</w:t>
            </w:r>
          </w:p>
        </w:tc>
      </w:tr>
      <w:tr w:rsidR="00940A9F" w:rsidRPr="00D9168C" w:rsidTr="00940A9F">
        <w:trPr>
          <w:trHeight w:val="269"/>
        </w:trPr>
        <w:tc>
          <w:tcPr>
            <w:tcW w:w="2042" w:type="dxa"/>
            <w:vMerge/>
          </w:tcPr>
          <w:p w:rsidR="00940A9F" w:rsidRPr="00D9168C" w:rsidRDefault="00940A9F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940A9F" w:rsidRPr="00D9168C" w:rsidRDefault="00940A9F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16</w:t>
            </w:r>
          </w:p>
        </w:tc>
        <w:tc>
          <w:tcPr>
            <w:tcW w:w="1125" w:type="dxa"/>
            <w:gridSpan w:val="3"/>
          </w:tcPr>
          <w:p w:rsidR="00940A9F" w:rsidRPr="00D9168C" w:rsidRDefault="00940A9F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115</w:t>
            </w:r>
          </w:p>
        </w:tc>
        <w:tc>
          <w:tcPr>
            <w:tcW w:w="1558" w:type="dxa"/>
            <w:gridSpan w:val="3"/>
          </w:tcPr>
          <w:p w:rsidR="00940A9F" w:rsidRPr="00D9168C" w:rsidRDefault="00940A9F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467" w:type="dxa"/>
            <w:gridSpan w:val="5"/>
          </w:tcPr>
          <w:p w:rsidR="00940A9F" w:rsidRPr="002F5BD3" w:rsidRDefault="00EC15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en-US"/>
              </w:rPr>
              <w:t>8</w:t>
            </w:r>
            <w:r w:rsidR="00E35C9E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3"/>
          </w:tcPr>
          <w:p w:rsidR="00940A9F" w:rsidRPr="001E2B99" w:rsidRDefault="00EC15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50</w:t>
            </w:r>
            <w:r w:rsidR="001E2B99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gridSpan w:val="4"/>
          </w:tcPr>
          <w:p w:rsidR="00940A9F" w:rsidRPr="00D92558" w:rsidRDefault="00EC15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70</w:t>
            </w:r>
            <w:r w:rsidR="00E3455E">
              <w:rPr>
                <w:rFonts w:ascii="Century Gothic" w:hAnsi="Century Gothic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940A9F" w:rsidRPr="00EC15A0" w:rsidRDefault="00EC15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250</w:t>
            </w:r>
          </w:p>
        </w:tc>
      </w:tr>
      <w:tr w:rsidR="00940A9F" w:rsidRPr="00D9168C" w:rsidTr="00940A9F">
        <w:trPr>
          <w:trHeight w:val="232"/>
        </w:trPr>
        <w:tc>
          <w:tcPr>
            <w:tcW w:w="2042" w:type="dxa"/>
            <w:vMerge/>
          </w:tcPr>
          <w:p w:rsidR="00940A9F" w:rsidRPr="00D9168C" w:rsidRDefault="00940A9F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940A9F" w:rsidRPr="00D9168C" w:rsidRDefault="00940A9F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16</w:t>
            </w:r>
          </w:p>
        </w:tc>
        <w:tc>
          <w:tcPr>
            <w:tcW w:w="1125" w:type="dxa"/>
            <w:gridSpan w:val="3"/>
          </w:tcPr>
          <w:p w:rsidR="00940A9F" w:rsidRPr="00D9168C" w:rsidRDefault="00940A9F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136</w:t>
            </w:r>
          </w:p>
        </w:tc>
        <w:tc>
          <w:tcPr>
            <w:tcW w:w="1558" w:type="dxa"/>
            <w:gridSpan w:val="3"/>
          </w:tcPr>
          <w:p w:rsidR="00940A9F" w:rsidRPr="00D9168C" w:rsidRDefault="00940A9F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467" w:type="dxa"/>
            <w:gridSpan w:val="5"/>
          </w:tcPr>
          <w:p w:rsidR="00940A9F" w:rsidRPr="002F5BD3" w:rsidRDefault="00EC15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en-US"/>
              </w:rPr>
              <w:t>8</w:t>
            </w:r>
            <w:r w:rsidR="00E35C9E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3"/>
          </w:tcPr>
          <w:p w:rsidR="00940A9F" w:rsidRPr="00F16791" w:rsidRDefault="00EC15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5</w:t>
            </w:r>
            <w:r w:rsidR="00E35C9E">
              <w:rPr>
                <w:rFonts w:ascii="Century Gothic" w:hAnsi="Century Gothic" w:cs="Times New Roman"/>
                <w:sz w:val="18"/>
                <w:szCs w:val="18"/>
              </w:rPr>
              <w:t>00</w:t>
            </w:r>
            <w:bookmarkStart w:id="0" w:name="_GoBack"/>
            <w:bookmarkEnd w:id="0"/>
          </w:p>
        </w:tc>
        <w:tc>
          <w:tcPr>
            <w:tcW w:w="1276" w:type="dxa"/>
            <w:gridSpan w:val="4"/>
          </w:tcPr>
          <w:p w:rsidR="00940A9F" w:rsidRPr="00D92558" w:rsidRDefault="00E35C9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170</w:t>
            </w:r>
            <w:r w:rsidR="00E3455E">
              <w:rPr>
                <w:rFonts w:ascii="Century Gothic" w:hAnsi="Century Gothic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940A9F" w:rsidRPr="00EC15A0" w:rsidRDefault="00EC15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250</w:t>
            </w:r>
          </w:p>
        </w:tc>
      </w:tr>
      <w:tr w:rsidR="00940A9F" w:rsidRPr="00D9168C" w:rsidTr="00940A9F">
        <w:trPr>
          <w:trHeight w:val="279"/>
        </w:trPr>
        <w:tc>
          <w:tcPr>
            <w:tcW w:w="2042" w:type="dxa"/>
            <w:vMerge/>
          </w:tcPr>
          <w:p w:rsidR="00940A9F" w:rsidRPr="00D9168C" w:rsidRDefault="00940A9F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940A9F" w:rsidRPr="00D9168C" w:rsidRDefault="00940A9F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1125" w:type="dxa"/>
            <w:gridSpan w:val="3"/>
          </w:tcPr>
          <w:p w:rsidR="00940A9F" w:rsidRPr="00D9168C" w:rsidRDefault="00940A9F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136</w:t>
            </w:r>
          </w:p>
        </w:tc>
        <w:tc>
          <w:tcPr>
            <w:tcW w:w="1558" w:type="dxa"/>
            <w:gridSpan w:val="3"/>
          </w:tcPr>
          <w:p w:rsidR="00940A9F" w:rsidRPr="00D9168C" w:rsidRDefault="00940A9F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467" w:type="dxa"/>
            <w:gridSpan w:val="5"/>
          </w:tcPr>
          <w:p w:rsidR="00940A9F" w:rsidRPr="001E2410" w:rsidRDefault="001E241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3750</w:t>
            </w:r>
          </w:p>
        </w:tc>
        <w:tc>
          <w:tcPr>
            <w:tcW w:w="1417" w:type="dxa"/>
            <w:gridSpan w:val="3"/>
          </w:tcPr>
          <w:p w:rsidR="00940A9F" w:rsidRPr="001E2410" w:rsidRDefault="00EC15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</w:t>
            </w:r>
            <w:r w:rsidR="001E2410">
              <w:rPr>
                <w:rFonts w:ascii="Century Gothic" w:hAnsi="Century Gothic" w:cs="Times New Roman"/>
                <w:sz w:val="18"/>
                <w:szCs w:val="18"/>
              </w:rPr>
              <w:t>375</w:t>
            </w:r>
          </w:p>
        </w:tc>
        <w:tc>
          <w:tcPr>
            <w:tcW w:w="1276" w:type="dxa"/>
            <w:gridSpan w:val="4"/>
          </w:tcPr>
          <w:p w:rsidR="00940A9F" w:rsidRPr="001E2410" w:rsidRDefault="001E241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700</w:t>
            </w:r>
          </w:p>
        </w:tc>
        <w:tc>
          <w:tcPr>
            <w:tcW w:w="1276" w:type="dxa"/>
            <w:gridSpan w:val="2"/>
          </w:tcPr>
          <w:p w:rsidR="00940A9F" w:rsidRPr="00D9168C" w:rsidRDefault="00543AD7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940A9F" w:rsidRPr="00D9168C" w:rsidTr="00940A9F">
        <w:trPr>
          <w:trHeight w:val="270"/>
        </w:trPr>
        <w:tc>
          <w:tcPr>
            <w:tcW w:w="2042" w:type="dxa"/>
            <w:vMerge/>
          </w:tcPr>
          <w:p w:rsidR="00940A9F" w:rsidRPr="00D9168C" w:rsidRDefault="00940A9F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940A9F" w:rsidRPr="00D9168C" w:rsidRDefault="00940A9F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30</w:t>
            </w:r>
          </w:p>
        </w:tc>
        <w:tc>
          <w:tcPr>
            <w:tcW w:w="1125" w:type="dxa"/>
            <w:gridSpan w:val="3"/>
          </w:tcPr>
          <w:p w:rsidR="00940A9F" w:rsidRPr="00D9168C" w:rsidRDefault="00940A9F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136</w:t>
            </w:r>
          </w:p>
        </w:tc>
        <w:tc>
          <w:tcPr>
            <w:tcW w:w="1558" w:type="dxa"/>
            <w:gridSpan w:val="3"/>
          </w:tcPr>
          <w:p w:rsidR="00940A9F" w:rsidRPr="00D9168C" w:rsidRDefault="00940A9F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467" w:type="dxa"/>
            <w:gridSpan w:val="5"/>
          </w:tcPr>
          <w:p w:rsidR="00940A9F" w:rsidRPr="001E2410" w:rsidRDefault="00EC15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4</w:t>
            </w:r>
            <w:r w:rsidR="001E2410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750</w:t>
            </w:r>
          </w:p>
        </w:tc>
        <w:tc>
          <w:tcPr>
            <w:tcW w:w="1417" w:type="dxa"/>
            <w:gridSpan w:val="3"/>
          </w:tcPr>
          <w:p w:rsidR="00940A9F" w:rsidRPr="00EC15A0" w:rsidRDefault="00EC15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4</w:t>
            </w: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375</w:t>
            </w:r>
          </w:p>
        </w:tc>
        <w:tc>
          <w:tcPr>
            <w:tcW w:w="1276" w:type="dxa"/>
            <w:gridSpan w:val="4"/>
          </w:tcPr>
          <w:p w:rsidR="00940A9F" w:rsidRPr="00EC15A0" w:rsidRDefault="00EC15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</w:t>
            </w: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700</w:t>
            </w:r>
          </w:p>
        </w:tc>
        <w:tc>
          <w:tcPr>
            <w:tcW w:w="1276" w:type="dxa"/>
            <w:gridSpan w:val="2"/>
          </w:tcPr>
          <w:p w:rsidR="00940A9F" w:rsidRPr="00D9168C" w:rsidRDefault="00543AD7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071D6A" w:rsidRPr="00D9168C" w:rsidTr="00224696">
        <w:tc>
          <w:tcPr>
            <w:tcW w:w="11341" w:type="dxa"/>
            <w:gridSpan w:val="23"/>
            <w:shd w:val="clear" w:color="auto" w:fill="F9CC4D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Планкен (прямой/</w:t>
            </w:r>
            <w:proofErr w:type="gramStart"/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скошенный</w:t>
            </w:r>
            <w:proofErr w:type="gramEnd"/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)</w:t>
            </w:r>
            <w:r w:rsidR="00065114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из лиственницы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 w:val="restart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noProof/>
                <w:sz w:val="18"/>
                <w:szCs w:val="18"/>
              </w:rPr>
              <w:drawing>
                <wp:inline distT="0" distB="0" distL="0" distR="0" wp14:anchorId="620738F7" wp14:editId="4A214694">
                  <wp:extent cx="1171575" cy="1038225"/>
                  <wp:effectExtent l="0" t="0" r="9525" b="9525"/>
                  <wp:docPr id="52" name="Рисунок 26" descr="планк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планк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gridSpan w:val="2"/>
            <w:vMerge w:val="restart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Толщина,</w:t>
            </w:r>
          </w:p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мм</w:t>
            </w:r>
          </w:p>
        </w:tc>
        <w:tc>
          <w:tcPr>
            <w:tcW w:w="1125" w:type="dxa"/>
            <w:gridSpan w:val="3"/>
            <w:vMerge w:val="restart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Ширина, </w:t>
            </w:r>
            <w:proofErr w:type="gramStart"/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558" w:type="dxa"/>
            <w:gridSpan w:val="3"/>
            <w:vMerge w:val="restart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Длина,</w:t>
            </w:r>
          </w:p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5436" w:type="dxa"/>
            <w:gridSpan w:val="14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Стоимость за м</w:t>
            </w:r>
            <w:proofErr w:type="gramStart"/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2</w:t>
            </w:r>
            <w:proofErr w:type="gramEnd"/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, руб.</w:t>
            </w:r>
          </w:p>
        </w:tc>
      </w:tr>
      <w:tr w:rsidR="00B11C23" w:rsidRPr="00D9168C" w:rsidTr="00B20488">
        <w:trPr>
          <w:trHeight w:val="20"/>
        </w:trPr>
        <w:tc>
          <w:tcPr>
            <w:tcW w:w="2042" w:type="dxa"/>
            <w:vMerge/>
          </w:tcPr>
          <w:p w:rsidR="00B11C23" w:rsidRPr="00D9168C" w:rsidRDefault="00B11C23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shd w:val="clear" w:color="auto" w:fill="F2F2F2"/>
          </w:tcPr>
          <w:p w:rsidR="00B11C23" w:rsidRPr="00D9168C" w:rsidRDefault="00B11C23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vMerge/>
            <w:shd w:val="clear" w:color="auto" w:fill="F2F2F2"/>
          </w:tcPr>
          <w:p w:rsidR="00B11C23" w:rsidRPr="00D9168C" w:rsidRDefault="00B11C23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vMerge/>
            <w:shd w:val="clear" w:color="auto" w:fill="F2F2F2"/>
          </w:tcPr>
          <w:p w:rsidR="00B11C23" w:rsidRPr="00D9168C" w:rsidRDefault="00B11C23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gridSpan w:val="5"/>
            <w:shd w:val="clear" w:color="auto" w:fill="F2F2F2"/>
          </w:tcPr>
          <w:p w:rsidR="00B11C23" w:rsidRPr="00D9168C" w:rsidRDefault="00B11C23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Экстра</w:t>
            </w:r>
          </w:p>
        </w:tc>
        <w:tc>
          <w:tcPr>
            <w:tcW w:w="1417" w:type="dxa"/>
            <w:gridSpan w:val="3"/>
            <w:shd w:val="clear" w:color="auto" w:fill="F2F2F2"/>
          </w:tcPr>
          <w:p w:rsidR="00B11C23" w:rsidRPr="00D9168C" w:rsidRDefault="00B11C23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Прима</w:t>
            </w:r>
          </w:p>
        </w:tc>
        <w:tc>
          <w:tcPr>
            <w:tcW w:w="1276" w:type="dxa"/>
            <w:gridSpan w:val="4"/>
            <w:shd w:val="clear" w:color="auto" w:fill="F2F2F2"/>
          </w:tcPr>
          <w:p w:rsidR="00B11C23" w:rsidRPr="00D9168C" w:rsidRDefault="00B11C23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АБ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B11C23" w:rsidRPr="00D9168C" w:rsidRDefault="00B11C23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БС</w:t>
            </w:r>
          </w:p>
        </w:tc>
      </w:tr>
      <w:tr w:rsidR="00B11C23" w:rsidRPr="00D9168C" w:rsidTr="00B20488">
        <w:trPr>
          <w:trHeight w:val="477"/>
        </w:trPr>
        <w:tc>
          <w:tcPr>
            <w:tcW w:w="2042" w:type="dxa"/>
            <w:vMerge/>
          </w:tcPr>
          <w:p w:rsidR="00B11C23" w:rsidRPr="00D9168C" w:rsidRDefault="00B11C23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B11C23" w:rsidRPr="00D9168C" w:rsidRDefault="00B11C23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B11C23" w:rsidRPr="00D9168C" w:rsidRDefault="00B11C23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95</w:t>
            </w:r>
          </w:p>
        </w:tc>
        <w:tc>
          <w:tcPr>
            <w:tcW w:w="1558" w:type="dxa"/>
            <w:gridSpan w:val="3"/>
            <w:shd w:val="clear" w:color="auto" w:fill="auto"/>
          </w:tcPr>
          <w:p w:rsidR="00B11C23" w:rsidRPr="00D9168C" w:rsidRDefault="00B11C23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467" w:type="dxa"/>
            <w:gridSpan w:val="5"/>
            <w:shd w:val="clear" w:color="auto" w:fill="auto"/>
          </w:tcPr>
          <w:p w:rsidR="00B11C23" w:rsidRPr="001F77B6" w:rsidRDefault="001F77B6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050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11C23" w:rsidRPr="001F77B6" w:rsidRDefault="00A4569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="001F77B6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7</w:t>
            </w:r>
            <w:r w:rsidR="001F77B6">
              <w:rPr>
                <w:rFonts w:ascii="Century Gothic" w:hAnsi="Century Gothic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B11C23" w:rsidRPr="001F77B6" w:rsidRDefault="001F77B6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11C23" w:rsidRPr="00F16409" w:rsidRDefault="00F1640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  <w:r w:rsidR="001F77B6">
              <w:rPr>
                <w:rFonts w:ascii="Century Gothic" w:hAnsi="Century Gothic" w:cs="Times New Roman"/>
                <w:sz w:val="18"/>
                <w:szCs w:val="18"/>
              </w:rPr>
              <w:t>4</w:t>
            </w:r>
            <w:r w:rsidR="00A45694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50</w:t>
            </w:r>
          </w:p>
        </w:tc>
      </w:tr>
      <w:tr w:rsidR="00B11C23" w:rsidRPr="00D9168C" w:rsidTr="00B20488">
        <w:trPr>
          <w:trHeight w:val="425"/>
        </w:trPr>
        <w:tc>
          <w:tcPr>
            <w:tcW w:w="2042" w:type="dxa"/>
            <w:vMerge/>
          </w:tcPr>
          <w:p w:rsidR="00B11C23" w:rsidRPr="00D9168C" w:rsidRDefault="00B11C23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B11C23" w:rsidRPr="00D9168C" w:rsidRDefault="00B11C23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B11C23" w:rsidRPr="00D9168C" w:rsidRDefault="00B11C23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120</w:t>
            </w:r>
          </w:p>
        </w:tc>
        <w:tc>
          <w:tcPr>
            <w:tcW w:w="1558" w:type="dxa"/>
            <w:gridSpan w:val="3"/>
            <w:shd w:val="clear" w:color="auto" w:fill="auto"/>
          </w:tcPr>
          <w:p w:rsidR="00B11C23" w:rsidRPr="00D9168C" w:rsidRDefault="00B11C23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467" w:type="dxa"/>
            <w:gridSpan w:val="5"/>
            <w:shd w:val="clear" w:color="auto" w:fill="auto"/>
          </w:tcPr>
          <w:p w:rsidR="00B11C23" w:rsidRPr="001F77B6" w:rsidRDefault="001F77B6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050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11C23" w:rsidRPr="00A45694" w:rsidRDefault="00A4569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="001F77B6">
              <w:rPr>
                <w:rFonts w:ascii="Century Gothic" w:hAnsi="Century Gothic" w:cs="Times New Roman"/>
                <w:sz w:val="18"/>
                <w:szCs w:val="18"/>
              </w:rPr>
              <w:t>7</w:t>
            </w: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B11C23" w:rsidRPr="00DE5DEE" w:rsidRDefault="001F77B6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11C23" w:rsidRPr="00F16409" w:rsidRDefault="00F1640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  <w:r w:rsidR="001F77B6">
              <w:rPr>
                <w:rFonts w:ascii="Century Gothic" w:hAnsi="Century Gothic" w:cs="Times New Roman"/>
                <w:sz w:val="18"/>
                <w:szCs w:val="18"/>
              </w:rPr>
              <w:t>4</w:t>
            </w:r>
            <w:r w:rsidR="00A45694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50</w:t>
            </w:r>
          </w:p>
        </w:tc>
      </w:tr>
      <w:tr w:rsidR="00B11C23" w:rsidRPr="00D9168C" w:rsidTr="00B20488">
        <w:trPr>
          <w:trHeight w:val="417"/>
        </w:trPr>
        <w:tc>
          <w:tcPr>
            <w:tcW w:w="2042" w:type="dxa"/>
            <w:vMerge/>
          </w:tcPr>
          <w:p w:rsidR="00B11C23" w:rsidRPr="00D9168C" w:rsidRDefault="00B11C23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B11C23" w:rsidRPr="00D9168C" w:rsidRDefault="00B11C23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B11C23" w:rsidRPr="00D9168C" w:rsidRDefault="00B11C23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142</w:t>
            </w:r>
          </w:p>
        </w:tc>
        <w:tc>
          <w:tcPr>
            <w:tcW w:w="1558" w:type="dxa"/>
            <w:gridSpan w:val="3"/>
            <w:shd w:val="clear" w:color="auto" w:fill="auto"/>
          </w:tcPr>
          <w:p w:rsidR="00B11C23" w:rsidRPr="00D9168C" w:rsidRDefault="00B11C23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467" w:type="dxa"/>
            <w:gridSpan w:val="5"/>
            <w:shd w:val="clear" w:color="auto" w:fill="auto"/>
          </w:tcPr>
          <w:p w:rsidR="00B11C23" w:rsidRPr="001F77B6" w:rsidRDefault="001F77B6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050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11C23" w:rsidRPr="00A45694" w:rsidRDefault="00A4569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="001F77B6">
              <w:rPr>
                <w:rFonts w:ascii="Century Gothic" w:hAnsi="Century Gothic" w:cs="Times New Roman"/>
                <w:sz w:val="18"/>
                <w:szCs w:val="18"/>
              </w:rPr>
              <w:t>7</w:t>
            </w: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B11C23" w:rsidRPr="00CD0777" w:rsidRDefault="00CD0777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1950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11C23" w:rsidRPr="00F16409" w:rsidRDefault="00F1640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  <w:r w:rsidR="001F77B6">
              <w:rPr>
                <w:rFonts w:ascii="Century Gothic" w:hAnsi="Century Gothic" w:cs="Times New Roman"/>
                <w:sz w:val="18"/>
                <w:szCs w:val="18"/>
              </w:rPr>
              <w:t>4</w:t>
            </w:r>
            <w:r w:rsidR="00A45694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50</w:t>
            </w:r>
          </w:p>
        </w:tc>
      </w:tr>
      <w:tr w:rsidR="00071D6A" w:rsidRPr="00D9168C" w:rsidTr="00224696">
        <w:tc>
          <w:tcPr>
            <w:tcW w:w="11341" w:type="dxa"/>
            <w:gridSpan w:val="23"/>
            <w:shd w:val="clear" w:color="auto" w:fill="F9CC4D"/>
          </w:tcPr>
          <w:p w:rsidR="00071D6A" w:rsidRPr="00F64FFF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Блок </w:t>
            </w: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хаус</w:t>
            </w:r>
            <w:proofErr w:type="spellEnd"/>
            <w:r w:rsidR="00065114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из лиственницы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 w:val="restart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noProof/>
                <w:sz w:val="18"/>
                <w:szCs w:val="18"/>
              </w:rPr>
              <w:drawing>
                <wp:inline distT="0" distB="0" distL="0" distR="0" wp14:anchorId="799D765A" wp14:editId="28D24BB0">
                  <wp:extent cx="1171575" cy="1000125"/>
                  <wp:effectExtent l="0" t="0" r="9525" b="9525"/>
                  <wp:docPr id="53" name="Рисунок 27" descr="блок ха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блок ха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gridSpan w:val="2"/>
            <w:vMerge w:val="restart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Толщина,</w:t>
            </w:r>
          </w:p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мм</w:t>
            </w:r>
          </w:p>
        </w:tc>
        <w:tc>
          <w:tcPr>
            <w:tcW w:w="1125" w:type="dxa"/>
            <w:gridSpan w:val="3"/>
            <w:vMerge w:val="restart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Ширина, </w:t>
            </w:r>
            <w:proofErr w:type="gramStart"/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558" w:type="dxa"/>
            <w:gridSpan w:val="3"/>
            <w:vMerge w:val="restart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Длина,</w:t>
            </w:r>
          </w:p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5436" w:type="dxa"/>
            <w:gridSpan w:val="14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Стоимость за м</w:t>
            </w:r>
            <w:proofErr w:type="gramStart"/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2</w:t>
            </w:r>
            <w:proofErr w:type="gramEnd"/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, руб.</w:t>
            </w:r>
          </w:p>
        </w:tc>
      </w:tr>
      <w:tr w:rsidR="0082166A" w:rsidRPr="00D9168C" w:rsidTr="0082166A">
        <w:trPr>
          <w:trHeight w:val="20"/>
        </w:trPr>
        <w:tc>
          <w:tcPr>
            <w:tcW w:w="2042" w:type="dxa"/>
            <w:vMerge/>
          </w:tcPr>
          <w:p w:rsidR="0082166A" w:rsidRPr="00D9168C" w:rsidRDefault="008216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shd w:val="clear" w:color="auto" w:fill="F2F2F2"/>
          </w:tcPr>
          <w:p w:rsidR="0082166A" w:rsidRPr="00D9168C" w:rsidRDefault="008216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vMerge/>
            <w:shd w:val="clear" w:color="auto" w:fill="F2F2F2"/>
          </w:tcPr>
          <w:p w:rsidR="0082166A" w:rsidRPr="00D9168C" w:rsidRDefault="008216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vMerge/>
            <w:shd w:val="clear" w:color="auto" w:fill="F2F2F2"/>
          </w:tcPr>
          <w:p w:rsidR="0082166A" w:rsidRPr="00D9168C" w:rsidRDefault="008216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gridSpan w:val="5"/>
            <w:shd w:val="clear" w:color="auto" w:fill="F2F2F2"/>
          </w:tcPr>
          <w:p w:rsidR="0082166A" w:rsidRPr="00D9168C" w:rsidRDefault="008216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Экстра</w:t>
            </w:r>
          </w:p>
        </w:tc>
        <w:tc>
          <w:tcPr>
            <w:tcW w:w="1417" w:type="dxa"/>
            <w:gridSpan w:val="3"/>
            <w:shd w:val="clear" w:color="auto" w:fill="F2F2F2"/>
          </w:tcPr>
          <w:p w:rsidR="0082166A" w:rsidRPr="00D9168C" w:rsidRDefault="008216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Прима</w:t>
            </w:r>
          </w:p>
        </w:tc>
        <w:tc>
          <w:tcPr>
            <w:tcW w:w="1276" w:type="dxa"/>
            <w:gridSpan w:val="4"/>
            <w:shd w:val="clear" w:color="auto" w:fill="F2F2F2"/>
          </w:tcPr>
          <w:p w:rsidR="0082166A" w:rsidRPr="00D9168C" w:rsidRDefault="008216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АБ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82166A" w:rsidRPr="00D9168C" w:rsidRDefault="008216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БС</w:t>
            </w:r>
          </w:p>
        </w:tc>
      </w:tr>
      <w:tr w:rsidR="0082166A" w:rsidRPr="00D9168C" w:rsidTr="0082166A">
        <w:trPr>
          <w:trHeight w:val="20"/>
        </w:trPr>
        <w:tc>
          <w:tcPr>
            <w:tcW w:w="2042" w:type="dxa"/>
            <w:vMerge/>
          </w:tcPr>
          <w:p w:rsidR="0082166A" w:rsidRPr="00D9168C" w:rsidRDefault="008216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82166A" w:rsidRPr="00D9168C" w:rsidRDefault="008216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1125" w:type="dxa"/>
            <w:gridSpan w:val="3"/>
          </w:tcPr>
          <w:p w:rsidR="0082166A" w:rsidRPr="00D9168C" w:rsidRDefault="008216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90</w:t>
            </w:r>
          </w:p>
        </w:tc>
        <w:tc>
          <w:tcPr>
            <w:tcW w:w="1558" w:type="dxa"/>
            <w:gridSpan w:val="3"/>
          </w:tcPr>
          <w:p w:rsidR="0082166A" w:rsidRPr="00D9168C" w:rsidRDefault="008216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467" w:type="dxa"/>
            <w:gridSpan w:val="5"/>
          </w:tcPr>
          <w:p w:rsidR="0082166A" w:rsidRPr="001F77B6" w:rsidRDefault="001F77B6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3800</w:t>
            </w:r>
          </w:p>
        </w:tc>
        <w:tc>
          <w:tcPr>
            <w:tcW w:w="1417" w:type="dxa"/>
            <w:gridSpan w:val="3"/>
          </w:tcPr>
          <w:p w:rsidR="0082166A" w:rsidRPr="001F77B6" w:rsidRDefault="00A4569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</w:t>
            </w:r>
            <w:r w:rsidR="001F77B6">
              <w:rPr>
                <w:rFonts w:ascii="Century Gothic" w:hAnsi="Century Gothic" w:cs="Times New Roman"/>
                <w:sz w:val="18"/>
                <w:szCs w:val="18"/>
              </w:rPr>
              <w:t>375</w:t>
            </w:r>
          </w:p>
        </w:tc>
        <w:tc>
          <w:tcPr>
            <w:tcW w:w="1276" w:type="dxa"/>
            <w:gridSpan w:val="4"/>
          </w:tcPr>
          <w:p w:rsidR="0082166A" w:rsidRPr="001F77B6" w:rsidRDefault="00A4569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="001F77B6">
              <w:rPr>
                <w:rFonts w:ascii="Century Gothic" w:hAnsi="Century Gothic" w:cs="Times New Roman"/>
                <w:sz w:val="18"/>
                <w:szCs w:val="18"/>
              </w:rPr>
              <w:t>700</w:t>
            </w:r>
          </w:p>
        </w:tc>
        <w:tc>
          <w:tcPr>
            <w:tcW w:w="1276" w:type="dxa"/>
            <w:gridSpan w:val="2"/>
          </w:tcPr>
          <w:p w:rsidR="0082166A" w:rsidRPr="00D9168C" w:rsidRDefault="008216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82166A" w:rsidRPr="00D9168C" w:rsidTr="0082166A">
        <w:trPr>
          <w:trHeight w:val="20"/>
        </w:trPr>
        <w:tc>
          <w:tcPr>
            <w:tcW w:w="2042" w:type="dxa"/>
            <w:vMerge/>
          </w:tcPr>
          <w:p w:rsidR="0082166A" w:rsidRPr="00D9168C" w:rsidRDefault="008216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82166A" w:rsidRPr="00D9168C" w:rsidRDefault="008216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1125" w:type="dxa"/>
            <w:gridSpan w:val="3"/>
          </w:tcPr>
          <w:p w:rsidR="0082166A" w:rsidRPr="00D9168C" w:rsidRDefault="008216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115</w:t>
            </w:r>
          </w:p>
        </w:tc>
        <w:tc>
          <w:tcPr>
            <w:tcW w:w="1558" w:type="dxa"/>
            <w:gridSpan w:val="3"/>
          </w:tcPr>
          <w:p w:rsidR="0082166A" w:rsidRPr="00D9168C" w:rsidRDefault="008216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467" w:type="dxa"/>
            <w:gridSpan w:val="5"/>
          </w:tcPr>
          <w:p w:rsidR="0082166A" w:rsidRPr="001F77B6" w:rsidRDefault="001F77B6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3800</w:t>
            </w:r>
          </w:p>
        </w:tc>
        <w:tc>
          <w:tcPr>
            <w:tcW w:w="1417" w:type="dxa"/>
            <w:gridSpan w:val="3"/>
          </w:tcPr>
          <w:p w:rsidR="0082166A" w:rsidRPr="001F77B6" w:rsidRDefault="00A4569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</w:t>
            </w:r>
            <w:r w:rsidR="001F77B6">
              <w:rPr>
                <w:rFonts w:ascii="Century Gothic" w:hAnsi="Century Gothic" w:cs="Times New Roman"/>
                <w:sz w:val="18"/>
                <w:szCs w:val="18"/>
              </w:rPr>
              <w:t>375</w:t>
            </w:r>
          </w:p>
        </w:tc>
        <w:tc>
          <w:tcPr>
            <w:tcW w:w="1276" w:type="dxa"/>
            <w:gridSpan w:val="4"/>
          </w:tcPr>
          <w:p w:rsidR="0082166A" w:rsidRPr="001F77B6" w:rsidRDefault="00A4569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="001F77B6">
              <w:rPr>
                <w:rFonts w:ascii="Century Gothic" w:hAnsi="Century Gothic" w:cs="Times New Roman"/>
                <w:sz w:val="18"/>
                <w:szCs w:val="18"/>
              </w:rPr>
              <w:t>700</w:t>
            </w:r>
          </w:p>
        </w:tc>
        <w:tc>
          <w:tcPr>
            <w:tcW w:w="1276" w:type="dxa"/>
            <w:gridSpan w:val="2"/>
          </w:tcPr>
          <w:p w:rsidR="0082166A" w:rsidRPr="00D9168C" w:rsidRDefault="008216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82166A" w:rsidRPr="00D9168C" w:rsidTr="0082166A">
        <w:trPr>
          <w:trHeight w:val="20"/>
        </w:trPr>
        <w:tc>
          <w:tcPr>
            <w:tcW w:w="2042" w:type="dxa"/>
            <w:vMerge/>
          </w:tcPr>
          <w:p w:rsidR="0082166A" w:rsidRPr="00D9168C" w:rsidRDefault="008216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82166A" w:rsidRPr="00D9168C" w:rsidRDefault="008216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30</w:t>
            </w:r>
          </w:p>
        </w:tc>
        <w:tc>
          <w:tcPr>
            <w:tcW w:w="1125" w:type="dxa"/>
            <w:gridSpan w:val="3"/>
          </w:tcPr>
          <w:p w:rsidR="0082166A" w:rsidRPr="00D9168C" w:rsidRDefault="008216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115</w:t>
            </w:r>
          </w:p>
        </w:tc>
        <w:tc>
          <w:tcPr>
            <w:tcW w:w="1558" w:type="dxa"/>
            <w:gridSpan w:val="3"/>
          </w:tcPr>
          <w:p w:rsidR="0082166A" w:rsidRPr="00D9168C" w:rsidRDefault="008216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467" w:type="dxa"/>
            <w:gridSpan w:val="5"/>
          </w:tcPr>
          <w:p w:rsidR="0082166A" w:rsidRPr="001F77B6" w:rsidRDefault="00A4569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4</w:t>
            </w:r>
            <w:r w:rsidR="001F77B6">
              <w:rPr>
                <w:rFonts w:ascii="Century Gothic" w:hAnsi="Century Gothic" w:cs="Times New Roman"/>
                <w:sz w:val="18"/>
                <w:szCs w:val="18"/>
              </w:rPr>
              <w:t>750</w:t>
            </w:r>
          </w:p>
        </w:tc>
        <w:tc>
          <w:tcPr>
            <w:tcW w:w="1417" w:type="dxa"/>
            <w:gridSpan w:val="3"/>
          </w:tcPr>
          <w:p w:rsidR="0082166A" w:rsidRPr="00A45694" w:rsidRDefault="00A4569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4</w:t>
            </w: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375</w:t>
            </w:r>
          </w:p>
        </w:tc>
        <w:tc>
          <w:tcPr>
            <w:tcW w:w="1276" w:type="dxa"/>
            <w:gridSpan w:val="4"/>
          </w:tcPr>
          <w:p w:rsidR="0082166A" w:rsidRPr="00A45694" w:rsidRDefault="00A4569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</w:t>
            </w: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700</w:t>
            </w:r>
          </w:p>
        </w:tc>
        <w:tc>
          <w:tcPr>
            <w:tcW w:w="1276" w:type="dxa"/>
            <w:gridSpan w:val="2"/>
          </w:tcPr>
          <w:p w:rsidR="0082166A" w:rsidRPr="00D9168C" w:rsidRDefault="008216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82166A" w:rsidRPr="00D9168C" w:rsidTr="0082166A">
        <w:trPr>
          <w:trHeight w:val="20"/>
        </w:trPr>
        <w:tc>
          <w:tcPr>
            <w:tcW w:w="2042" w:type="dxa"/>
            <w:vMerge/>
          </w:tcPr>
          <w:p w:rsidR="0082166A" w:rsidRPr="00D9168C" w:rsidRDefault="008216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82166A" w:rsidRPr="00D9168C" w:rsidRDefault="008216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30</w:t>
            </w:r>
          </w:p>
        </w:tc>
        <w:tc>
          <w:tcPr>
            <w:tcW w:w="1125" w:type="dxa"/>
            <w:gridSpan w:val="3"/>
          </w:tcPr>
          <w:p w:rsidR="0082166A" w:rsidRPr="00D9168C" w:rsidRDefault="008216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136</w:t>
            </w:r>
          </w:p>
        </w:tc>
        <w:tc>
          <w:tcPr>
            <w:tcW w:w="1558" w:type="dxa"/>
            <w:gridSpan w:val="3"/>
          </w:tcPr>
          <w:p w:rsidR="0082166A" w:rsidRPr="00D9168C" w:rsidRDefault="008216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467" w:type="dxa"/>
            <w:gridSpan w:val="5"/>
          </w:tcPr>
          <w:p w:rsidR="0082166A" w:rsidRPr="001F77B6" w:rsidRDefault="00A4569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4</w:t>
            </w:r>
            <w:r w:rsidR="001F77B6">
              <w:rPr>
                <w:rFonts w:ascii="Century Gothic" w:hAnsi="Century Gothic" w:cs="Times New Roman"/>
                <w:sz w:val="18"/>
                <w:szCs w:val="18"/>
              </w:rPr>
              <w:t>750</w:t>
            </w:r>
          </w:p>
        </w:tc>
        <w:tc>
          <w:tcPr>
            <w:tcW w:w="1417" w:type="dxa"/>
            <w:gridSpan w:val="3"/>
          </w:tcPr>
          <w:p w:rsidR="0082166A" w:rsidRPr="00A45694" w:rsidRDefault="00A4569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4375</w:t>
            </w:r>
          </w:p>
        </w:tc>
        <w:tc>
          <w:tcPr>
            <w:tcW w:w="1276" w:type="dxa"/>
            <w:gridSpan w:val="4"/>
          </w:tcPr>
          <w:p w:rsidR="0082166A" w:rsidRPr="00A45694" w:rsidRDefault="00A4569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</w:t>
            </w: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700</w:t>
            </w:r>
          </w:p>
        </w:tc>
        <w:tc>
          <w:tcPr>
            <w:tcW w:w="1276" w:type="dxa"/>
            <w:gridSpan w:val="2"/>
          </w:tcPr>
          <w:p w:rsidR="0082166A" w:rsidRPr="00D9168C" w:rsidRDefault="008216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82166A" w:rsidRPr="00D9168C" w:rsidTr="0082166A">
        <w:trPr>
          <w:trHeight w:val="20"/>
        </w:trPr>
        <w:tc>
          <w:tcPr>
            <w:tcW w:w="2042" w:type="dxa"/>
            <w:vMerge/>
          </w:tcPr>
          <w:p w:rsidR="0082166A" w:rsidRPr="00D9168C" w:rsidRDefault="008216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82166A" w:rsidRPr="00D9168C" w:rsidRDefault="008216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45</w:t>
            </w:r>
          </w:p>
        </w:tc>
        <w:tc>
          <w:tcPr>
            <w:tcW w:w="1125" w:type="dxa"/>
            <w:gridSpan w:val="3"/>
          </w:tcPr>
          <w:p w:rsidR="0082166A" w:rsidRPr="00D9168C" w:rsidRDefault="008216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136</w:t>
            </w:r>
          </w:p>
        </w:tc>
        <w:tc>
          <w:tcPr>
            <w:tcW w:w="1558" w:type="dxa"/>
            <w:gridSpan w:val="3"/>
          </w:tcPr>
          <w:p w:rsidR="0082166A" w:rsidRPr="00D9168C" w:rsidRDefault="008216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467" w:type="dxa"/>
            <w:gridSpan w:val="5"/>
          </w:tcPr>
          <w:p w:rsidR="0082166A" w:rsidRPr="00201A26" w:rsidRDefault="00955B5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3"/>
          </w:tcPr>
          <w:p w:rsidR="0082166A" w:rsidRPr="00201A26" w:rsidRDefault="00955B5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4"/>
          </w:tcPr>
          <w:p w:rsidR="0082166A" w:rsidRPr="0082166A" w:rsidRDefault="00955B5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82166A" w:rsidRPr="00D9168C" w:rsidRDefault="008216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071D6A" w:rsidRPr="00D9168C" w:rsidTr="00EB206B">
        <w:trPr>
          <w:trHeight w:val="426"/>
        </w:trPr>
        <w:tc>
          <w:tcPr>
            <w:tcW w:w="11341" w:type="dxa"/>
            <w:gridSpan w:val="23"/>
            <w:shd w:val="clear" w:color="auto" w:fill="92D050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D9168C">
              <w:rPr>
                <w:rFonts w:ascii="Century Gothic" w:hAnsi="Century Gothic" w:cs="Times New Roman"/>
                <w:sz w:val="20"/>
                <w:szCs w:val="20"/>
              </w:rPr>
              <w:t>Для отделки пола, настилов, террас</w:t>
            </w:r>
          </w:p>
        </w:tc>
      </w:tr>
      <w:tr w:rsidR="00071D6A" w:rsidRPr="00D9168C" w:rsidTr="00224696">
        <w:tc>
          <w:tcPr>
            <w:tcW w:w="11341" w:type="dxa"/>
            <w:gridSpan w:val="23"/>
            <w:shd w:val="clear" w:color="auto" w:fill="F9CC4D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Палубная доска</w:t>
            </w:r>
            <w:r w:rsidR="00065114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из лиственницы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 w:val="restart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noProof/>
                <w:sz w:val="18"/>
                <w:szCs w:val="18"/>
              </w:rPr>
              <w:drawing>
                <wp:inline distT="0" distB="0" distL="0" distR="0" wp14:anchorId="26AE757B" wp14:editId="0DDDC1A9">
                  <wp:extent cx="1190625" cy="1038225"/>
                  <wp:effectExtent l="0" t="0" r="9525" b="9525"/>
                  <wp:docPr id="54" name="Рисунок 28" descr="C:\Users\Макс\Desktop\рабочая\Брамос\картинки\эскизы изделий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Макс\Desktop\рабочая\Брамос\картинки\эскизы изделий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gridSpan w:val="2"/>
            <w:vMerge w:val="restart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Толщина,</w:t>
            </w:r>
          </w:p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мм</w:t>
            </w:r>
          </w:p>
        </w:tc>
        <w:tc>
          <w:tcPr>
            <w:tcW w:w="1125" w:type="dxa"/>
            <w:gridSpan w:val="3"/>
            <w:vMerge w:val="restart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Ширина, </w:t>
            </w:r>
            <w:proofErr w:type="gramStart"/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558" w:type="dxa"/>
            <w:gridSpan w:val="3"/>
            <w:vMerge w:val="restart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Длина,</w:t>
            </w:r>
          </w:p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5436" w:type="dxa"/>
            <w:gridSpan w:val="14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Стоимость за м</w:t>
            </w:r>
            <w:proofErr w:type="gramStart"/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2</w:t>
            </w:r>
            <w:proofErr w:type="gramEnd"/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, руб.</w:t>
            </w:r>
          </w:p>
        </w:tc>
      </w:tr>
      <w:tr w:rsidR="00543AD7" w:rsidRPr="00D9168C" w:rsidTr="00543AD7">
        <w:trPr>
          <w:trHeight w:val="20"/>
        </w:trPr>
        <w:tc>
          <w:tcPr>
            <w:tcW w:w="2042" w:type="dxa"/>
            <w:vMerge/>
          </w:tcPr>
          <w:p w:rsidR="00543AD7" w:rsidRPr="00D9168C" w:rsidRDefault="00543AD7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shd w:val="clear" w:color="auto" w:fill="F2F2F2"/>
          </w:tcPr>
          <w:p w:rsidR="00543AD7" w:rsidRPr="00D9168C" w:rsidRDefault="00543AD7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vMerge/>
            <w:shd w:val="clear" w:color="auto" w:fill="F2F2F2"/>
          </w:tcPr>
          <w:p w:rsidR="00543AD7" w:rsidRPr="00D9168C" w:rsidRDefault="00543AD7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vMerge/>
            <w:shd w:val="clear" w:color="auto" w:fill="F2F2F2"/>
          </w:tcPr>
          <w:p w:rsidR="00543AD7" w:rsidRPr="00D9168C" w:rsidRDefault="00543AD7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gridSpan w:val="5"/>
            <w:shd w:val="clear" w:color="auto" w:fill="F2F2F2"/>
          </w:tcPr>
          <w:p w:rsidR="00543AD7" w:rsidRPr="00D9168C" w:rsidRDefault="00543AD7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Экстра</w:t>
            </w:r>
          </w:p>
        </w:tc>
        <w:tc>
          <w:tcPr>
            <w:tcW w:w="1417" w:type="dxa"/>
            <w:gridSpan w:val="3"/>
            <w:shd w:val="clear" w:color="auto" w:fill="F2F2F2"/>
          </w:tcPr>
          <w:p w:rsidR="00543AD7" w:rsidRPr="00D9168C" w:rsidRDefault="00543AD7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Прима</w:t>
            </w:r>
          </w:p>
        </w:tc>
        <w:tc>
          <w:tcPr>
            <w:tcW w:w="1276" w:type="dxa"/>
            <w:gridSpan w:val="4"/>
            <w:shd w:val="clear" w:color="auto" w:fill="F2F2F2"/>
          </w:tcPr>
          <w:p w:rsidR="00543AD7" w:rsidRPr="00D9168C" w:rsidRDefault="00543AD7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АБ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543AD7" w:rsidRPr="00D9168C" w:rsidRDefault="00543AD7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БС</w:t>
            </w:r>
          </w:p>
        </w:tc>
      </w:tr>
      <w:tr w:rsidR="00543AD7" w:rsidRPr="00D9168C" w:rsidTr="00543AD7">
        <w:trPr>
          <w:trHeight w:val="309"/>
        </w:trPr>
        <w:tc>
          <w:tcPr>
            <w:tcW w:w="2042" w:type="dxa"/>
            <w:vMerge/>
          </w:tcPr>
          <w:p w:rsidR="00543AD7" w:rsidRPr="00D9168C" w:rsidRDefault="00543AD7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FFFFFF" w:themeFill="background1"/>
          </w:tcPr>
          <w:p w:rsidR="00543AD7" w:rsidRPr="00D9168C" w:rsidRDefault="00543AD7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1125" w:type="dxa"/>
            <w:gridSpan w:val="3"/>
            <w:shd w:val="clear" w:color="auto" w:fill="FFFFFF" w:themeFill="background1"/>
          </w:tcPr>
          <w:p w:rsidR="00543AD7" w:rsidRPr="00D9168C" w:rsidRDefault="00543AD7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95</w:t>
            </w:r>
          </w:p>
        </w:tc>
        <w:tc>
          <w:tcPr>
            <w:tcW w:w="1558" w:type="dxa"/>
            <w:gridSpan w:val="3"/>
            <w:shd w:val="clear" w:color="auto" w:fill="FFFFFF" w:themeFill="background1"/>
          </w:tcPr>
          <w:p w:rsidR="00543AD7" w:rsidRPr="00D9168C" w:rsidRDefault="00543AD7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467" w:type="dxa"/>
            <w:gridSpan w:val="5"/>
            <w:shd w:val="clear" w:color="auto" w:fill="FFFFFF" w:themeFill="background1"/>
          </w:tcPr>
          <w:p w:rsidR="00543AD7" w:rsidRPr="00537760" w:rsidRDefault="0032718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0</w:t>
            </w:r>
            <w:r w:rsidR="00537760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543AD7" w:rsidRPr="00CE1CBA" w:rsidRDefault="00CE1CB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="00327189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7</w:t>
            </w:r>
            <w:r w:rsidR="00327189">
              <w:rPr>
                <w:rFonts w:ascii="Century Gothic" w:hAnsi="Century Gothic" w:cs="Times New Roman"/>
                <w:sz w:val="18"/>
                <w:szCs w:val="18"/>
              </w:rPr>
              <w:t>0</w:t>
            </w: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gridSpan w:val="4"/>
            <w:shd w:val="clear" w:color="auto" w:fill="FFFFFF" w:themeFill="background1"/>
          </w:tcPr>
          <w:p w:rsidR="00543AD7" w:rsidRPr="00387CBA" w:rsidRDefault="0032718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  <w:r w:rsidR="00387CBA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43AD7" w:rsidRPr="00F16409" w:rsidRDefault="00F1640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  <w:r w:rsidR="00327189">
              <w:rPr>
                <w:rFonts w:ascii="Century Gothic" w:hAnsi="Century Gothic" w:cs="Times New Roman"/>
                <w:sz w:val="18"/>
                <w:szCs w:val="18"/>
              </w:rPr>
              <w:t>4</w:t>
            </w:r>
            <w:r w:rsidR="00C41EC1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50</w:t>
            </w:r>
          </w:p>
        </w:tc>
      </w:tr>
      <w:tr w:rsidR="00543AD7" w:rsidRPr="00D9168C" w:rsidTr="00543AD7">
        <w:trPr>
          <w:trHeight w:val="342"/>
        </w:trPr>
        <w:tc>
          <w:tcPr>
            <w:tcW w:w="2042" w:type="dxa"/>
            <w:vMerge/>
          </w:tcPr>
          <w:p w:rsidR="00543AD7" w:rsidRPr="00D9168C" w:rsidRDefault="00543AD7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FFFFFF" w:themeFill="background1"/>
          </w:tcPr>
          <w:p w:rsidR="00543AD7" w:rsidRPr="00D9168C" w:rsidRDefault="00543AD7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30</w:t>
            </w:r>
          </w:p>
        </w:tc>
        <w:tc>
          <w:tcPr>
            <w:tcW w:w="1125" w:type="dxa"/>
            <w:gridSpan w:val="3"/>
            <w:shd w:val="clear" w:color="auto" w:fill="FFFFFF" w:themeFill="background1"/>
          </w:tcPr>
          <w:p w:rsidR="00543AD7" w:rsidRPr="00D9168C" w:rsidRDefault="00543AD7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95</w:t>
            </w:r>
          </w:p>
        </w:tc>
        <w:tc>
          <w:tcPr>
            <w:tcW w:w="1558" w:type="dxa"/>
            <w:gridSpan w:val="3"/>
            <w:shd w:val="clear" w:color="auto" w:fill="FFFFFF" w:themeFill="background1"/>
          </w:tcPr>
          <w:p w:rsidR="00543AD7" w:rsidRPr="00D9168C" w:rsidRDefault="00543AD7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467" w:type="dxa"/>
            <w:gridSpan w:val="5"/>
            <w:shd w:val="clear" w:color="auto" w:fill="FFFFFF" w:themeFill="background1"/>
          </w:tcPr>
          <w:p w:rsidR="00543AD7" w:rsidRPr="00B413E2" w:rsidRDefault="00F1640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</w:t>
            </w:r>
            <w:r w:rsidR="00B413E2">
              <w:rPr>
                <w:rFonts w:ascii="Century Gothic" w:hAnsi="Century Gothic" w:cs="Times New Roman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543AD7" w:rsidRPr="00B413E2" w:rsidRDefault="00CE1CB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</w:t>
            </w:r>
            <w:r w:rsidR="00B413E2">
              <w:rPr>
                <w:rFonts w:ascii="Century Gothic" w:hAnsi="Century Gothic" w:cs="Times New Roman"/>
                <w:sz w:val="18"/>
                <w:szCs w:val="18"/>
              </w:rPr>
              <w:t>350</w:t>
            </w:r>
          </w:p>
        </w:tc>
        <w:tc>
          <w:tcPr>
            <w:tcW w:w="1276" w:type="dxa"/>
            <w:gridSpan w:val="4"/>
            <w:shd w:val="clear" w:color="auto" w:fill="FFFFFF" w:themeFill="background1"/>
          </w:tcPr>
          <w:p w:rsidR="00543AD7" w:rsidRPr="00B60902" w:rsidRDefault="00F1640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="00B413E2">
              <w:rPr>
                <w:rFonts w:ascii="Century Gothic" w:hAnsi="Century Gothic" w:cs="Times New Roman"/>
                <w:sz w:val="18"/>
                <w:szCs w:val="18"/>
              </w:rPr>
              <w:t>7</w:t>
            </w:r>
            <w:r w:rsidR="00B60902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43AD7" w:rsidRPr="00B60902" w:rsidRDefault="00607C02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  <w:r w:rsidR="002F0921">
              <w:rPr>
                <w:rFonts w:ascii="Century Gothic" w:hAnsi="Century Gothic" w:cs="Times New Roman"/>
                <w:sz w:val="18"/>
                <w:szCs w:val="18"/>
              </w:rPr>
              <w:t>7</w:t>
            </w:r>
            <w:r w:rsidR="00B60902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50</w:t>
            </w:r>
          </w:p>
        </w:tc>
      </w:tr>
      <w:tr w:rsidR="00543AD7" w:rsidRPr="00D9168C" w:rsidTr="00543AD7">
        <w:trPr>
          <w:trHeight w:val="333"/>
        </w:trPr>
        <w:tc>
          <w:tcPr>
            <w:tcW w:w="2042" w:type="dxa"/>
            <w:vMerge/>
          </w:tcPr>
          <w:p w:rsidR="00543AD7" w:rsidRPr="00D9168C" w:rsidRDefault="00543AD7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FFFFFF" w:themeFill="background1"/>
          </w:tcPr>
          <w:p w:rsidR="00543AD7" w:rsidRPr="00D9168C" w:rsidRDefault="00543AD7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30</w:t>
            </w:r>
          </w:p>
        </w:tc>
        <w:tc>
          <w:tcPr>
            <w:tcW w:w="1125" w:type="dxa"/>
            <w:gridSpan w:val="3"/>
            <w:shd w:val="clear" w:color="auto" w:fill="FFFFFF" w:themeFill="background1"/>
          </w:tcPr>
          <w:p w:rsidR="00543AD7" w:rsidRPr="00D9168C" w:rsidRDefault="00543AD7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142</w:t>
            </w:r>
          </w:p>
        </w:tc>
        <w:tc>
          <w:tcPr>
            <w:tcW w:w="1558" w:type="dxa"/>
            <w:gridSpan w:val="3"/>
            <w:shd w:val="clear" w:color="auto" w:fill="FFFFFF" w:themeFill="background1"/>
          </w:tcPr>
          <w:p w:rsidR="00543AD7" w:rsidRPr="00D9168C" w:rsidRDefault="00543AD7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467" w:type="dxa"/>
            <w:gridSpan w:val="5"/>
            <w:shd w:val="clear" w:color="auto" w:fill="FFFFFF" w:themeFill="background1"/>
          </w:tcPr>
          <w:p w:rsidR="00543AD7" w:rsidRPr="00B413E2" w:rsidRDefault="00F1640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</w:t>
            </w:r>
            <w:r w:rsidR="00B413E2">
              <w:rPr>
                <w:rFonts w:ascii="Century Gothic" w:hAnsi="Century Gothic" w:cs="Times New Roman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543AD7" w:rsidRPr="00B413E2" w:rsidRDefault="00CE1CB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</w:t>
            </w:r>
            <w:r w:rsidR="00B413E2">
              <w:rPr>
                <w:rFonts w:ascii="Century Gothic" w:hAnsi="Century Gothic" w:cs="Times New Roman"/>
                <w:sz w:val="18"/>
                <w:szCs w:val="18"/>
              </w:rPr>
              <w:t>350</w:t>
            </w:r>
          </w:p>
        </w:tc>
        <w:tc>
          <w:tcPr>
            <w:tcW w:w="1276" w:type="dxa"/>
            <w:gridSpan w:val="4"/>
            <w:shd w:val="clear" w:color="auto" w:fill="FFFFFF" w:themeFill="background1"/>
          </w:tcPr>
          <w:p w:rsidR="00543AD7" w:rsidRPr="00B60902" w:rsidRDefault="00F1640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="00B413E2">
              <w:rPr>
                <w:rFonts w:ascii="Century Gothic" w:hAnsi="Century Gothic" w:cs="Times New Roman"/>
                <w:sz w:val="18"/>
                <w:szCs w:val="18"/>
              </w:rPr>
              <w:t>7</w:t>
            </w:r>
            <w:r w:rsidR="00B60902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43AD7" w:rsidRPr="00B60902" w:rsidRDefault="00607C02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  <w:r w:rsidR="002F0921">
              <w:rPr>
                <w:rFonts w:ascii="Century Gothic" w:hAnsi="Century Gothic" w:cs="Times New Roman"/>
                <w:sz w:val="18"/>
                <w:szCs w:val="18"/>
              </w:rPr>
              <w:t>7</w:t>
            </w:r>
            <w:r w:rsidR="00B60902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50</w:t>
            </w:r>
          </w:p>
        </w:tc>
      </w:tr>
      <w:tr w:rsidR="00543AD7" w:rsidRPr="00D9168C" w:rsidTr="00543AD7">
        <w:trPr>
          <w:trHeight w:val="338"/>
        </w:trPr>
        <w:tc>
          <w:tcPr>
            <w:tcW w:w="2042" w:type="dxa"/>
            <w:vMerge/>
          </w:tcPr>
          <w:p w:rsidR="00543AD7" w:rsidRPr="00D9168C" w:rsidRDefault="00543AD7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FFFFFF" w:themeFill="background1"/>
          </w:tcPr>
          <w:p w:rsidR="00543AD7" w:rsidRPr="00D9168C" w:rsidRDefault="00543AD7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43</w:t>
            </w:r>
          </w:p>
        </w:tc>
        <w:tc>
          <w:tcPr>
            <w:tcW w:w="1125" w:type="dxa"/>
            <w:gridSpan w:val="3"/>
            <w:shd w:val="clear" w:color="auto" w:fill="FFFFFF" w:themeFill="background1"/>
          </w:tcPr>
          <w:p w:rsidR="00543AD7" w:rsidRPr="00D9168C" w:rsidRDefault="00543AD7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142</w:t>
            </w:r>
          </w:p>
        </w:tc>
        <w:tc>
          <w:tcPr>
            <w:tcW w:w="1558" w:type="dxa"/>
            <w:gridSpan w:val="3"/>
            <w:shd w:val="clear" w:color="auto" w:fill="FFFFFF" w:themeFill="background1"/>
          </w:tcPr>
          <w:p w:rsidR="00543AD7" w:rsidRPr="00D9168C" w:rsidRDefault="00543AD7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467" w:type="dxa"/>
            <w:gridSpan w:val="5"/>
            <w:shd w:val="clear" w:color="auto" w:fill="FFFFFF" w:themeFill="background1"/>
          </w:tcPr>
          <w:p w:rsidR="00543AD7" w:rsidRPr="00537760" w:rsidRDefault="0053776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5</w:t>
            </w:r>
            <w:r w:rsidR="009A3A24">
              <w:rPr>
                <w:rFonts w:ascii="Century Gothic" w:hAnsi="Century Gothic" w:cs="Times New Roman"/>
                <w:sz w:val="18"/>
                <w:szCs w:val="18"/>
              </w:rPr>
              <w:t>4</w:t>
            </w: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543AD7" w:rsidRPr="00164E01" w:rsidRDefault="009A3A2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480</w:t>
            </w:r>
            <w:r w:rsidR="00164E01">
              <w:rPr>
                <w:rFonts w:ascii="Century Gothic" w:hAnsi="Century Gothic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4"/>
            <w:shd w:val="clear" w:color="auto" w:fill="FFFFFF" w:themeFill="background1"/>
          </w:tcPr>
          <w:p w:rsidR="00543AD7" w:rsidRPr="00E54127" w:rsidRDefault="0053776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</w:t>
            </w:r>
            <w:r w:rsidR="00E54127">
              <w:rPr>
                <w:rFonts w:ascii="Century Gothic" w:hAnsi="Century Gothic" w:cs="Times New Roman"/>
                <w:sz w:val="18"/>
                <w:szCs w:val="18"/>
              </w:rPr>
              <w:t>950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43AD7" w:rsidRPr="00537760" w:rsidRDefault="0053776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3150</w:t>
            </w:r>
          </w:p>
        </w:tc>
      </w:tr>
      <w:tr w:rsidR="00071D6A" w:rsidRPr="00D9168C" w:rsidTr="00224696">
        <w:tc>
          <w:tcPr>
            <w:tcW w:w="11341" w:type="dxa"/>
            <w:gridSpan w:val="23"/>
            <w:shd w:val="clear" w:color="auto" w:fill="F9CC4D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Террасная доска «Вельвет»</w:t>
            </w:r>
            <w:r w:rsidR="00065114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из лиственницы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 w:val="restart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noProof/>
                <w:sz w:val="18"/>
                <w:szCs w:val="18"/>
              </w:rPr>
              <w:drawing>
                <wp:inline distT="0" distB="0" distL="0" distR="0" wp14:anchorId="0F5B18EF" wp14:editId="34D84691">
                  <wp:extent cx="1171575" cy="1066800"/>
                  <wp:effectExtent l="0" t="0" r="9525" b="0"/>
                  <wp:docPr id="55" name="Рисунок 29" descr="C:\Users\Макс\Desktop\рабочая\Брамос\картинки\эскизы изделий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Макс\Desktop\рабочая\Брамос\картинки\эскизы изделий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gridSpan w:val="2"/>
            <w:vMerge w:val="restart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Толщина,</w:t>
            </w:r>
          </w:p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мм</w:t>
            </w:r>
          </w:p>
        </w:tc>
        <w:tc>
          <w:tcPr>
            <w:tcW w:w="1125" w:type="dxa"/>
            <w:gridSpan w:val="3"/>
            <w:vMerge w:val="restart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Ширина, </w:t>
            </w:r>
            <w:proofErr w:type="gramStart"/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558" w:type="dxa"/>
            <w:gridSpan w:val="3"/>
            <w:vMerge w:val="restart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Длина,</w:t>
            </w:r>
          </w:p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5436" w:type="dxa"/>
            <w:gridSpan w:val="14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Стоимость за м</w:t>
            </w:r>
            <w:proofErr w:type="gramStart"/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2</w:t>
            </w:r>
            <w:proofErr w:type="gramEnd"/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, руб.</w:t>
            </w:r>
          </w:p>
        </w:tc>
      </w:tr>
      <w:tr w:rsidR="00412BA5" w:rsidRPr="00D9168C" w:rsidTr="00412BA5">
        <w:trPr>
          <w:trHeight w:val="20"/>
        </w:trPr>
        <w:tc>
          <w:tcPr>
            <w:tcW w:w="2042" w:type="dxa"/>
            <w:vMerge/>
          </w:tcPr>
          <w:p w:rsidR="00412BA5" w:rsidRPr="00D9168C" w:rsidRDefault="00412BA5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shd w:val="clear" w:color="auto" w:fill="F2F2F2"/>
          </w:tcPr>
          <w:p w:rsidR="00412BA5" w:rsidRPr="00D9168C" w:rsidRDefault="00412BA5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vMerge/>
            <w:shd w:val="clear" w:color="auto" w:fill="F2F2F2"/>
          </w:tcPr>
          <w:p w:rsidR="00412BA5" w:rsidRPr="00D9168C" w:rsidRDefault="00412BA5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vMerge/>
            <w:shd w:val="clear" w:color="auto" w:fill="F2F2F2"/>
          </w:tcPr>
          <w:p w:rsidR="00412BA5" w:rsidRPr="00D9168C" w:rsidRDefault="00412BA5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gridSpan w:val="5"/>
            <w:shd w:val="clear" w:color="auto" w:fill="F2F2F2"/>
          </w:tcPr>
          <w:p w:rsidR="00412BA5" w:rsidRPr="00D9168C" w:rsidRDefault="00412BA5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Экстра</w:t>
            </w:r>
          </w:p>
        </w:tc>
        <w:tc>
          <w:tcPr>
            <w:tcW w:w="1417" w:type="dxa"/>
            <w:gridSpan w:val="3"/>
            <w:shd w:val="clear" w:color="auto" w:fill="F2F2F2"/>
          </w:tcPr>
          <w:p w:rsidR="00412BA5" w:rsidRPr="00D9168C" w:rsidRDefault="00412BA5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Прима</w:t>
            </w:r>
          </w:p>
        </w:tc>
        <w:tc>
          <w:tcPr>
            <w:tcW w:w="1276" w:type="dxa"/>
            <w:gridSpan w:val="4"/>
            <w:shd w:val="clear" w:color="auto" w:fill="F2F2F2"/>
          </w:tcPr>
          <w:p w:rsidR="00412BA5" w:rsidRPr="00D9168C" w:rsidRDefault="00412BA5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АБ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412BA5" w:rsidRPr="00D9168C" w:rsidRDefault="00412BA5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БС</w:t>
            </w:r>
          </w:p>
        </w:tc>
      </w:tr>
      <w:tr w:rsidR="00412BA5" w:rsidRPr="00D9168C" w:rsidTr="00412BA5">
        <w:trPr>
          <w:trHeight w:val="499"/>
        </w:trPr>
        <w:tc>
          <w:tcPr>
            <w:tcW w:w="2042" w:type="dxa"/>
            <w:vMerge/>
          </w:tcPr>
          <w:p w:rsidR="00412BA5" w:rsidRPr="00D9168C" w:rsidRDefault="00412BA5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412BA5" w:rsidRPr="00D9168C" w:rsidRDefault="00412BA5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30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412BA5" w:rsidRPr="00D9168C" w:rsidRDefault="00412BA5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90</w:t>
            </w:r>
          </w:p>
        </w:tc>
        <w:tc>
          <w:tcPr>
            <w:tcW w:w="1558" w:type="dxa"/>
            <w:gridSpan w:val="3"/>
            <w:shd w:val="clear" w:color="auto" w:fill="auto"/>
          </w:tcPr>
          <w:p w:rsidR="00412BA5" w:rsidRPr="00D9168C" w:rsidRDefault="00412BA5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467" w:type="dxa"/>
            <w:gridSpan w:val="5"/>
            <w:shd w:val="clear" w:color="auto" w:fill="auto"/>
          </w:tcPr>
          <w:p w:rsidR="00412BA5" w:rsidRPr="002F0921" w:rsidRDefault="00CE1CB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4</w:t>
            </w:r>
            <w:r w:rsidR="002F0921">
              <w:rPr>
                <w:rFonts w:ascii="Century Gothic" w:hAnsi="Century Gothic" w:cs="Times New Roman"/>
                <w:sz w:val="18"/>
                <w:szCs w:val="18"/>
              </w:rPr>
              <w:t>350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412BA5" w:rsidRPr="002F0921" w:rsidRDefault="002F0921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3850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412BA5" w:rsidRPr="002F0921" w:rsidRDefault="002F0921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150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12BA5" w:rsidRPr="00F16409" w:rsidRDefault="00F4398C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  <w:r w:rsidR="002F0921">
              <w:rPr>
                <w:rFonts w:ascii="Century Gothic" w:hAnsi="Century Gothic" w:cs="Times New Roman"/>
                <w:sz w:val="18"/>
                <w:szCs w:val="18"/>
              </w:rPr>
              <w:t>7</w:t>
            </w:r>
            <w:r w:rsidR="00F16409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50</w:t>
            </w:r>
          </w:p>
        </w:tc>
      </w:tr>
      <w:tr w:rsidR="00412BA5" w:rsidRPr="00D9168C" w:rsidTr="008D7CCA">
        <w:trPr>
          <w:trHeight w:val="312"/>
        </w:trPr>
        <w:tc>
          <w:tcPr>
            <w:tcW w:w="2042" w:type="dxa"/>
            <w:vMerge/>
          </w:tcPr>
          <w:p w:rsidR="00412BA5" w:rsidRPr="00D9168C" w:rsidRDefault="00412BA5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412BA5" w:rsidRPr="00D9168C" w:rsidRDefault="00412BA5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30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412BA5" w:rsidRPr="00D9168C" w:rsidRDefault="00412BA5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140</w:t>
            </w:r>
          </w:p>
        </w:tc>
        <w:tc>
          <w:tcPr>
            <w:tcW w:w="1558" w:type="dxa"/>
            <w:gridSpan w:val="3"/>
            <w:shd w:val="clear" w:color="auto" w:fill="auto"/>
          </w:tcPr>
          <w:p w:rsidR="00412BA5" w:rsidRPr="00D9168C" w:rsidRDefault="00412BA5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467" w:type="dxa"/>
            <w:gridSpan w:val="5"/>
            <w:shd w:val="clear" w:color="auto" w:fill="auto"/>
          </w:tcPr>
          <w:p w:rsidR="00412BA5" w:rsidRPr="002F0921" w:rsidRDefault="00CE1CB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4</w:t>
            </w:r>
            <w:r w:rsidR="002F0921">
              <w:rPr>
                <w:rFonts w:ascii="Century Gothic" w:hAnsi="Century Gothic" w:cs="Times New Roman"/>
                <w:sz w:val="18"/>
                <w:szCs w:val="18"/>
              </w:rPr>
              <w:t>350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412BA5" w:rsidRPr="002F0921" w:rsidRDefault="002F0921" w:rsidP="002F092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3850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412BA5" w:rsidRPr="002F0921" w:rsidRDefault="002F0921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150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12BA5" w:rsidRPr="00F16409" w:rsidRDefault="00F4398C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  <w:r w:rsidR="002F0921">
              <w:rPr>
                <w:rFonts w:ascii="Century Gothic" w:hAnsi="Century Gothic" w:cs="Times New Roman"/>
                <w:sz w:val="18"/>
                <w:szCs w:val="18"/>
              </w:rPr>
              <w:t>7</w:t>
            </w:r>
            <w:r w:rsidR="00F16409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50</w:t>
            </w:r>
          </w:p>
        </w:tc>
      </w:tr>
      <w:tr w:rsidR="00412BA5" w:rsidRPr="00D9168C" w:rsidTr="00412BA5">
        <w:trPr>
          <w:trHeight w:val="428"/>
        </w:trPr>
        <w:tc>
          <w:tcPr>
            <w:tcW w:w="2042" w:type="dxa"/>
            <w:vMerge/>
          </w:tcPr>
          <w:p w:rsidR="00412BA5" w:rsidRPr="00D9168C" w:rsidRDefault="00412BA5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412BA5" w:rsidRPr="00D9168C" w:rsidRDefault="00412BA5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43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412BA5" w:rsidRPr="00D9168C" w:rsidRDefault="00412BA5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140</w:t>
            </w:r>
          </w:p>
        </w:tc>
        <w:tc>
          <w:tcPr>
            <w:tcW w:w="1558" w:type="dxa"/>
            <w:gridSpan w:val="3"/>
            <w:shd w:val="clear" w:color="auto" w:fill="auto"/>
          </w:tcPr>
          <w:p w:rsidR="00412BA5" w:rsidRPr="00D9168C" w:rsidRDefault="00412BA5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467" w:type="dxa"/>
            <w:gridSpan w:val="5"/>
            <w:shd w:val="clear" w:color="auto" w:fill="auto"/>
          </w:tcPr>
          <w:p w:rsidR="00412BA5" w:rsidRPr="00CE1CBA" w:rsidRDefault="00CE1CB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5</w:t>
            </w:r>
            <w:r w:rsidR="002F0921">
              <w:rPr>
                <w:rFonts w:ascii="Century Gothic" w:hAnsi="Century Gothic" w:cs="Times New Roman"/>
                <w:sz w:val="18"/>
                <w:szCs w:val="18"/>
              </w:rPr>
              <w:t>4</w:t>
            </w: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412BA5" w:rsidRPr="001A390E" w:rsidRDefault="002F0921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480</w:t>
            </w:r>
            <w:r w:rsidR="001A390E">
              <w:rPr>
                <w:rFonts w:ascii="Century Gothic" w:hAnsi="Century Gothic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412BA5" w:rsidRPr="002F0921" w:rsidRDefault="0043574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</w:t>
            </w:r>
            <w:r w:rsidR="002F0921">
              <w:rPr>
                <w:rFonts w:ascii="Century Gothic" w:hAnsi="Century Gothic" w:cs="Times New Roman"/>
                <w:sz w:val="18"/>
                <w:szCs w:val="18"/>
              </w:rPr>
              <w:t>950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12BA5" w:rsidRPr="00435749" w:rsidRDefault="0043574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3150</w:t>
            </w:r>
          </w:p>
        </w:tc>
      </w:tr>
      <w:tr w:rsidR="00071D6A" w:rsidRPr="00D9168C" w:rsidTr="00224696">
        <w:trPr>
          <w:trHeight w:val="283"/>
        </w:trPr>
        <w:tc>
          <w:tcPr>
            <w:tcW w:w="11341" w:type="dxa"/>
            <w:gridSpan w:val="23"/>
            <w:shd w:val="clear" w:color="auto" w:fill="F9CC4D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lastRenderedPageBreak/>
              <w:t xml:space="preserve">Половая доска </w:t>
            </w:r>
            <w:r w:rsidR="00065114">
              <w:rPr>
                <w:rFonts w:ascii="Century Gothic" w:hAnsi="Century Gothic" w:cs="Times New Roman"/>
                <w:b/>
                <w:sz w:val="18"/>
                <w:szCs w:val="18"/>
              </w:rPr>
              <w:t>из лиственницы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 w:val="restart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noProof/>
                <w:sz w:val="18"/>
                <w:szCs w:val="18"/>
              </w:rPr>
              <w:drawing>
                <wp:inline distT="0" distB="0" distL="0" distR="0" wp14:anchorId="6817F5ED" wp14:editId="7A426959">
                  <wp:extent cx="1171575" cy="1362075"/>
                  <wp:effectExtent l="0" t="0" r="9525" b="9525"/>
                  <wp:docPr id="56" name="Рисунок 31" descr="C:\Users\Макс\Desktop\рабочая\Брамос\картинки\эскизы изделий\доска по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Макс\Desktop\рабочая\Брамос\картинки\эскизы изделий\доска по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gridSpan w:val="2"/>
            <w:vMerge w:val="restart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Толщина,</w:t>
            </w:r>
          </w:p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мм</w:t>
            </w:r>
          </w:p>
        </w:tc>
        <w:tc>
          <w:tcPr>
            <w:tcW w:w="1125" w:type="dxa"/>
            <w:gridSpan w:val="3"/>
            <w:vMerge w:val="restart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Ширина, </w:t>
            </w:r>
            <w:proofErr w:type="gramStart"/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582" w:type="dxa"/>
            <w:gridSpan w:val="4"/>
            <w:vMerge w:val="restart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Длина,</w:t>
            </w:r>
          </w:p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5412" w:type="dxa"/>
            <w:gridSpan w:val="13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Стоимость за метр квадратный (м</w:t>
            </w:r>
            <w:proofErr w:type="gramStart"/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2</w:t>
            </w:r>
            <w:proofErr w:type="gramEnd"/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), руб.</w:t>
            </w:r>
          </w:p>
        </w:tc>
      </w:tr>
      <w:tr w:rsidR="00F83D69" w:rsidRPr="00D9168C" w:rsidTr="004011CA">
        <w:trPr>
          <w:trHeight w:val="20"/>
        </w:trPr>
        <w:tc>
          <w:tcPr>
            <w:tcW w:w="2042" w:type="dxa"/>
            <w:vMerge/>
          </w:tcPr>
          <w:p w:rsidR="00F83D69" w:rsidRPr="00D9168C" w:rsidRDefault="00F83D69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shd w:val="clear" w:color="auto" w:fill="F2F2F2"/>
          </w:tcPr>
          <w:p w:rsidR="00F83D69" w:rsidRPr="00D9168C" w:rsidRDefault="00F83D6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vMerge/>
            <w:shd w:val="clear" w:color="auto" w:fill="F2F2F2"/>
          </w:tcPr>
          <w:p w:rsidR="00F83D69" w:rsidRPr="00D9168C" w:rsidRDefault="00F83D6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gridSpan w:val="4"/>
            <w:vMerge/>
            <w:shd w:val="clear" w:color="auto" w:fill="F2F2F2"/>
          </w:tcPr>
          <w:p w:rsidR="00F83D69" w:rsidRPr="00D9168C" w:rsidRDefault="00F83D6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shd w:val="clear" w:color="auto" w:fill="F2F2F2"/>
          </w:tcPr>
          <w:p w:rsidR="00F83D69" w:rsidRPr="00D9168C" w:rsidRDefault="00F83D6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Экстра</w:t>
            </w:r>
          </w:p>
        </w:tc>
        <w:tc>
          <w:tcPr>
            <w:tcW w:w="1417" w:type="dxa"/>
            <w:gridSpan w:val="3"/>
            <w:shd w:val="clear" w:color="auto" w:fill="F2F2F2"/>
          </w:tcPr>
          <w:p w:rsidR="00F83D69" w:rsidRPr="00D9168C" w:rsidRDefault="00F83D6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Прима</w:t>
            </w:r>
          </w:p>
        </w:tc>
        <w:tc>
          <w:tcPr>
            <w:tcW w:w="1276" w:type="dxa"/>
            <w:gridSpan w:val="4"/>
            <w:shd w:val="clear" w:color="auto" w:fill="F2F2F2"/>
          </w:tcPr>
          <w:p w:rsidR="00F83D69" w:rsidRPr="00D9168C" w:rsidRDefault="00F83D6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АБ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F83D69" w:rsidRPr="00D9168C" w:rsidRDefault="00F83D6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БС</w:t>
            </w:r>
          </w:p>
        </w:tc>
      </w:tr>
      <w:tr w:rsidR="00F83D69" w:rsidRPr="00D9168C" w:rsidTr="004011CA">
        <w:trPr>
          <w:trHeight w:val="369"/>
        </w:trPr>
        <w:tc>
          <w:tcPr>
            <w:tcW w:w="2042" w:type="dxa"/>
            <w:vMerge/>
          </w:tcPr>
          <w:p w:rsidR="00F83D69" w:rsidRPr="00D9168C" w:rsidRDefault="00F83D69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F83D69" w:rsidRPr="00D9168C" w:rsidRDefault="00F83D6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F83D69" w:rsidRPr="00D9168C" w:rsidRDefault="00F83D6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90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F83D69" w:rsidRPr="00D9168C" w:rsidRDefault="00F83D6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443" w:type="dxa"/>
            <w:gridSpan w:val="4"/>
            <w:shd w:val="clear" w:color="auto" w:fill="auto"/>
          </w:tcPr>
          <w:p w:rsidR="00F83D69" w:rsidRPr="009F4256" w:rsidRDefault="009F4256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3800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83D69" w:rsidRPr="009F4256" w:rsidRDefault="00B12D05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</w:t>
            </w:r>
            <w:r w:rsidR="009F4256">
              <w:rPr>
                <w:rFonts w:ascii="Century Gothic" w:hAnsi="Century Gothic" w:cs="Times New Roman"/>
                <w:sz w:val="18"/>
                <w:szCs w:val="18"/>
              </w:rPr>
              <w:t>375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F83D69" w:rsidRPr="009F4256" w:rsidRDefault="00123326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="009F4256">
              <w:rPr>
                <w:rFonts w:ascii="Century Gothic" w:hAnsi="Century Gothic" w:cs="Times New Roman"/>
                <w:sz w:val="18"/>
                <w:szCs w:val="18"/>
              </w:rPr>
              <w:t>700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83D69" w:rsidRPr="00D9168C" w:rsidRDefault="00486E36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F83D69" w:rsidRPr="00D9168C" w:rsidTr="004011CA">
        <w:trPr>
          <w:trHeight w:val="416"/>
        </w:trPr>
        <w:tc>
          <w:tcPr>
            <w:tcW w:w="2042" w:type="dxa"/>
            <w:vMerge/>
          </w:tcPr>
          <w:p w:rsidR="00F83D69" w:rsidRPr="00D9168C" w:rsidRDefault="00F83D69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F83D69" w:rsidRPr="00D9168C" w:rsidRDefault="00F83D6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F83D69" w:rsidRPr="00D9168C" w:rsidRDefault="00F83D6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115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F83D69" w:rsidRPr="00D9168C" w:rsidRDefault="00F83D6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443" w:type="dxa"/>
            <w:gridSpan w:val="4"/>
            <w:shd w:val="clear" w:color="auto" w:fill="auto"/>
          </w:tcPr>
          <w:p w:rsidR="00F83D69" w:rsidRPr="009F4256" w:rsidRDefault="009F4256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3800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83D69" w:rsidRPr="009F4256" w:rsidRDefault="00B12D05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</w:t>
            </w:r>
            <w:r w:rsidR="009F4256">
              <w:rPr>
                <w:rFonts w:ascii="Century Gothic" w:hAnsi="Century Gothic" w:cs="Times New Roman"/>
                <w:sz w:val="18"/>
                <w:szCs w:val="18"/>
              </w:rPr>
              <w:t>375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F83D69" w:rsidRPr="009F4256" w:rsidRDefault="00123326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="009F4256">
              <w:rPr>
                <w:rFonts w:ascii="Century Gothic" w:hAnsi="Century Gothic" w:cs="Times New Roman"/>
                <w:sz w:val="18"/>
                <w:szCs w:val="18"/>
              </w:rPr>
              <w:t>700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83D69" w:rsidRPr="00D9168C" w:rsidRDefault="00486E36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F83D69" w:rsidRPr="00D9168C" w:rsidTr="004011CA">
        <w:trPr>
          <w:trHeight w:val="421"/>
        </w:trPr>
        <w:tc>
          <w:tcPr>
            <w:tcW w:w="2042" w:type="dxa"/>
            <w:vMerge/>
          </w:tcPr>
          <w:p w:rsidR="00F83D69" w:rsidRPr="00D9168C" w:rsidRDefault="00F83D69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F83D69" w:rsidRPr="00D9168C" w:rsidRDefault="00F83D6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F83D69" w:rsidRPr="00D9168C" w:rsidRDefault="00F83D6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136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F83D69" w:rsidRPr="00D9168C" w:rsidRDefault="00F83D6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443" w:type="dxa"/>
            <w:gridSpan w:val="4"/>
            <w:shd w:val="clear" w:color="auto" w:fill="auto"/>
          </w:tcPr>
          <w:p w:rsidR="00F83D69" w:rsidRPr="009F4256" w:rsidRDefault="009F4256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3800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83D69" w:rsidRPr="009F4256" w:rsidRDefault="00B12D05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</w:t>
            </w:r>
            <w:r w:rsidR="009F4256">
              <w:rPr>
                <w:rFonts w:ascii="Century Gothic" w:hAnsi="Century Gothic" w:cs="Times New Roman"/>
                <w:sz w:val="18"/>
                <w:szCs w:val="18"/>
              </w:rPr>
              <w:t>375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F83D69" w:rsidRPr="009F4256" w:rsidRDefault="00123326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="009F4256">
              <w:rPr>
                <w:rFonts w:ascii="Century Gothic" w:hAnsi="Century Gothic" w:cs="Times New Roman"/>
                <w:sz w:val="18"/>
                <w:szCs w:val="18"/>
              </w:rPr>
              <w:t>700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83D69" w:rsidRPr="00D9168C" w:rsidRDefault="00055C0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F83D69" w:rsidRPr="00D9168C" w:rsidTr="004011CA">
        <w:trPr>
          <w:trHeight w:val="413"/>
        </w:trPr>
        <w:tc>
          <w:tcPr>
            <w:tcW w:w="2042" w:type="dxa"/>
            <w:vMerge/>
          </w:tcPr>
          <w:p w:rsidR="00F83D69" w:rsidRPr="00D9168C" w:rsidRDefault="00F83D69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F83D69" w:rsidRPr="00D9168C" w:rsidRDefault="00F83D6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30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F83D69" w:rsidRPr="00D9168C" w:rsidRDefault="00F83D6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90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F83D69" w:rsidRPr="00D9168C" w:rsidRDefault="00F83D6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443" w:type="dxa"/>
            <w:gridSpan w:val="4"/>
            <w:shd w:val="clear" w:color="auto" w:fill="auto"/>
          </w:tcPr>
          <w:p w:rsidR="00F83D69" w:rsidRPr="00556C9D" w:rsidRDefault="00556C9D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3900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83D69" w:rsidRPr="003927D1" w:rsidRDefault="00984E6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</w:t>
            </w:r>
            <w:r w:rsidR="00556C9D">
              <w:rPr>
                <w:rFonts w:ascii="Century Gothic" w:hAnsi="Century Gothic" w:cs="Times New Roman"/>
                <w:sz w:val="18"/>
                <w:szCs w:val="18"/>
              </w:rPr>
              <w:t>4</w:t>
            </w:r>
            <w:r w:rsidR="0050639E">
              <w:rPr>
                <w:rFonts w:ascii="Century Gothic" w:hAnsi="Century Gothic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F83D69" w:rsidRPr="00E50980" w:rsidRDefault="00E5098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2850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83D69" w:rsidRPr="009F7FF8" w:rsidRDefault="006671ED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F83D69" w:rsidRPr="00D9168C" w:rsidTr="004011CA">
        <w:trPr>
          <w:trHeight w:val="406"/>
        </w:trPr>
        <w:tc>
          <w:tcPr>
            <w:tcW w:w="2042" w:type="dxa"/>
            <w:vMerge/>
          </w:tcPr>
          <w:p w:rsidR="00F83D69" w:rsidRPr="00D9168C" w:rsidRDefault="00F83D69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F83D69" w:rsidRPr="00D9168C" w:rsidRDefault="00F83D6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30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F83D69" w:rsidRPr="00D9168C" w:rsidRDefault="00F83D6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115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F83D69" w:rsidRPr="00D9168C" w:rsidRDefault="00F83D6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443" w:type="dxa"/>
            <w:gridSpan w:val="4"/>
            <w:shd w:val="clear" w:color="auto" w:fill="auto"/>
          </w:tcPr>
          <w:p w:rsidR="00F83D69" w:rsidRPr="00556C9D" w:rsidRDefault="00556C9D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3900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83D69" w:rsidRPr="003927D1" w:rsidRDefault="00984E6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</w:t>
            </w:r>
            <w:r w:rsidR="00556C9D">
              <w:rPr>
                <w:rFonts w:ascii="Century Gothic" w:hAnsi="Century Gothic" w:cs="Times New Roman"/>
                <w:sz w:val="18"/>
                <w:szCs w:val="18"/>
              </w:rPr>
              <w:t>4</w:t>
            </w:r>
            <w:r w:rsidR="0050639E">
              <w:rPr>
                <w:rFonts w:ascii="Century Gothic" w:hAnsi="Century Gothic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F83D69" w:rsidRPr="00E50980" w:rsidRDefault="00E5098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2850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83D69" w:rsidRPr="009F4256" w:rsidRDefault="009F4256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1850</w:t>
            </w:r>
          </w:p>
        </w:tc>
      </w:tr>
      <w:tr w:rsidR="00F83D69" w:rsidRPr="00D9168C" w:rsidTr="004011CA">
        <w:trPr>
          <w:trHeight w:val="317"/>
        </w:trPr>
        <w:tc>
          <w:tcPr>
            <w:tcW w:w="2042" w:type="dxa"/>
            <w:vMerge/>
          </w:tcPr>
          <w:p w:rsidR="00F83D69" w:rsidRPr="00D9168C" w:rsidRDefault="00F83D69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F83D69" w:rsidRPr="00D9168C" w:rsidRDefault="00F83D6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30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F83D69" w:rsidRPr="00D9168C" w:rsidRDefault="00F83D6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136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F83D69" w:rsidRPr="00D9168C" w:rsidRDefault="00F83D6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443" w:type="dxa"/>
            <w:gridSpan w:val="4"/>
            <w:shd w:val="clear" w:color="auto" w:fill="auto"/>
          </w:tcPr>
          <w:p w:rsidR="00F83D69" w:rsidRPr="009F4256" w:rsidRDefault="009F4256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4750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83D69" w:rsidRPr="009F4256" w:rsidRDefault="00984E6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4</w:t>
            </w:r>
            <w:r w:rsidR="009F4256">
              <w:rPr>
                <w:rFonts w:ascii="Century Gothic" w:hAnsi="Century Gothic" w:cs="Times New Roman"/>
                <w:sz w:val="18"/>
                <w:szCs w:val="18"/>
              </w:rPr>
              <w:t>375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F83D69" w:rsidRPr="009F4256" w:rsidRDefault="00123326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</w:t>
            </w:r>
            <w:r w:rsidR="009F4256">
              <w:rPr>
                <w:rFonts w:ascii="Century Gothic" w:hAnsi="Century Gothic" w:cs="Times New Roman"/>
                <w:sz w:val="18"/>
                <w:szCs w:val="18"/>
              </w:rPr>
              <w:t>700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83D69" w:rsidRPr="00D9168C" w:rsidRDefault="00B34B7C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071D6A" w:rsidRPr="00D9168C" w:rsidTr="00224696">
        <w:tc>
          <w:tcPr>
            <w:tcW w:w="11341" w:type="dxa"/>
            <w:gridSpan w:val="23"/>
            <w:shd w:val="clear" w:color="auto" w:fill="92D050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D9168C">
              <w:rPr>
                <w:rFonts w:ascii="Century Gothic" w:hAnsi="Century Gothic" w:cs="Times New Roman"/>
                <w:sz w:val="20"/>
                <w:szCs w:val="20"/>
              </w:rPr>
              <w:t>Строганные изделия и пиломатериалы</w:t>
            </w:r>
          </w:p>
        </w:tc>
      </w:tr>
      <w:tr w:rsidR="00071D6A" w:rsidRPr="00D9168C" w:rsidTr="00224696">
        <w:trPr>
          <w:trHeight w:val="20"/>
        </w:trPr>
        <w:tc>
          <w:tcPr>
            <w:tcW w:w="11341" w:type="dxa"/>
            <w:gridSpan w:val="23"/>
            <w:shd w:val="clear" w:color="auto" w:fill="F9CC4D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Строганная доска </w:t>
            </w:r>
            <w:r w:rsidR="00065114">
              <w:rPr>
                <w:rFonts w:ascii="Century Gothic" w:hAnsi="Century Gothic" w:cs="Times New Roman"/>
                <w:b/>
                <w:sz w:val="18"/>
                <w:szCs w:val="18"/>
              </w:rPr>
              <w:t>из лиственницы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 w:val="restart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noProof/>
                <w:sz w:val="18"/>
                <w:szCs w:val="18"/>
              </w:rPr>
              <w:drawing>
                <wp:inline distT="0" distB="0" distL="0" distR="0" wp14:anchorId="60D07CE2" wp14:editId="3953C630">
                  <wp:extent cx="1171575" cy="1219200"/>
                  <wp:effectExtent l="0" t="0" r="9525" b="0"/>
                  <wp:docPr id="57" name="Рисунок 609" descr="C:\Users\Макс\Desktop\рабочая\Брамос\картинки\эскизы изделий\строганная дос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Макс\Desktop\рабочая\Брамос\картинки\эскизы изделий\строганная дос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gridSpan w:val="2"/>
            <w:vMerge w:val="restart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Толщина,</w:t>
            </w:r>
          </w:p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мм</w:t>
            </w:r>
          </w:p>
        </w:tc>
        <w:tc>
          <w:tcPr>
            <w:tcW w:w="1125" w:type="dxa"/>
            <w:gridSpan w:val="3"/>
            <w:vMerge w:val="restart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Ширина, </w:t>
            </w:r>
            <w:proofErr w:type="gramStart"/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558" w:type="dxa"/>
            <w:gridSpan w:val="3"/>
            <w:vMerge w:val="restart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Длина,</w:t>
            </w:r>
          </w:p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5436" w:type="dxa"/>
            <w:gridSpan w:val="14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Стоимость за метр погонный (м.п.), руб.</w:t>
            </w:r>
          </w:p>
        </w:tc>
      </w:tr>
      <w:tr w:rsidR="00291F0E" w:rsidRPr="00D9168C" w:rsidTr="00891545">
        <w:trPr>
          <w:trHeight w:val="20"/>
        </w:trPr>
        <w:tc>
          <w:tcPr>
            <w:tcW w:w="2042" w:type="dxa"/>
            <w:vMerge/>
          </w:tcPr>
          <w:p w:rsidR="00291F0E" w:rsidRPr="00D9168C" w:rsidRDefault="00291F0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shd w:val="clear" w:color="auto" w:fill="F2F2F2"/>
          </w:tcPr>
          <w:p w:rsidR="00291F0E" w:rsidRPr="00D9168C" w:rsidRDefault="00291F0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vMerge/>
            <w:shd w:val="clear" w:color="auto" w:fill="F2F2F2"/>
          </w:tcPr>
          <w:p w:rsidR="00291F0E" w:rsidRPr="00D9168C" w:rsidRDefault="00291F0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vMerge/>
            <w:shd w:val="clear" w:color="auto" w:fill="F2F2F2"/>
          </w:tcPr>
          <w:p w:rsidR="00291F0E" w:rsidRPr="00D9168C" w:rsidRDefault="00291F0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gridSpan w:val="5"/>
            <w:shd w:val="clear" w:color="auto" w:fill="F2F2F2"/>
          </w:tcPr>
          <w:p w:rsidR="00291F0E" w:rsidRPr="00D9168C" w:rsidRDefault="00291F0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Экстра</w:t>
            </w:r>
          </w:p>
        </w:tc>
        <w:tc>
          <w:tcPr>
            <w:tcW w:w="1417" w:type="dxa"/>
            <w:gridSpan w:val="3"/>
            <w:shd w:val="clear" w:color="auto" w:fill="F2F2F2"/>
          </w:tcPr>
          <w:p w:rsidR="00291F0E" w:rsidRPr="00D9168C" w:rsidRDefault="00291F0E" w:rsidP="00891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Прима</w:t>
            </w:r>
          </w:p>
        </w:tc>
        <w:tc>
          <w:tcPr>
            <w:tcW w:w="1276" w:type="dxa"/>
            <w:gridSpan w:val="4"/>
            <w:shd w:val="clear" w:color="auto" w:fill="F2F2F2"/>
          </w:tcPr>
          <w:p w:rsidR="00291F0E" w:rsidRPr="00D9168C" w:rsidRDefault="00291F0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АБ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291F0E" w:rsidRPr="00D9168C" w:rsidRDefault="00291F0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БС</w:t>
            </w:r>
          </w:p>
        </w:tc>
      </w:tr>
      <w:tr w:rsidR="00291F0E" w:rsidRPr="00D9168C" w:rsidTr="00891545">
        <w:trPr>
          <w:trHeight w:val="20"/>
        </w:trPr>
        <w:tc>
          <w:tcPr>
            <w:tcW w:w="2042" w:type="dxa"/>
            <w:vMerge/>
          </w:tcPr>
          <w:p w:rsidR="00291F0E" w:rsidRPr="00D9168C" w:rsidRDefault="00291F0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291F0E" w:rsidRPr="00D9168C" w:rsidRDefault="00291F0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1125" w:type="dxa"/>
            <w:gridSpan w:val="3"/>
          </w:tcPr>
          <w:p w:rsidR="00291F0E" w:rsidRPr="00D9168C" w:rsidRDefault="00291F0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95</w:t>
            </w:r>
          </w:p>
        </w:tc>
        <w:tc>
          <w:tcPr>
            <w:tcW w:w="1558" w:type="dxa"/>
            <w:gridSpan w:val="3"/>
          </w:tcPr>
          <w:p w:rsidR="00291F0E" w:rsidRPr="00D9168C" w:rsidRDefault="00291F0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2; 2.5; 3; 3.5; 4</w:t>
            </w:r>
          </w:p>
        </w:tc>
        <w:tc>
          <w:tcPr>
            <w:tcW w:w="1467" w:type="dxa"/>
            <w:gridSpan w:val="5"/>
          </w:tcPr>
          <w:p w:rsidR="00291F0E" w:rsidRPr="0056746F" w:rsidRDefault="0076442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</w:t>
            </w:r>
            <w:r w:rsidR="0056746F">
              <w:rPr>
                <w:rFonts w:ascii="Century Gothic" w:hAnsi="Century Gothic" w:cs="Times New Roman"/>
                <w:sz w:val="18"/>
                <w:szCs w:val="18"/>
              </w:rPr>
              <w:t>65</w:t>
            </w:r>
          </w:p>
        </w:tc>
        <w:tc>
          <w:tcPr>
            <w:tcW w:w="1417" w:type="dxa"/>
            <w:gridSpan w:val="3"/>
          </w:tcPr>
          <w:p w:rsidR="00291F0E" w:rsidRPr="001A707E" w:rsidRDefault="00F52D90" w:rsidP="00291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320</w:t>
            </w:r>
          </w:p>
        </w:tc>
        <w:tc>
          <w:tcPr>
            <w:tcW w:w="1276" w:type="dxa"/>
            <w:gridSpan w:val="4"/>
          </w:tcPr>
          <w:p w:rsidR="00291F0E" w:rsidRPr="008B08CF" w:rsidRDefault="00BB5CB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gridSpan w:val="2"/>
          </w:tcPr>
          <w:p w:rsidR="00291F0E" w:rsidRPr="00662EEC" w:rsidRDefault="00662EEC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-</w:t>
            </w:r>
          </w:p>
        </w:tc>
      </w:tr>
      <w:tr w:rsidR="00291F0E" w:rsidRPr="00D9168C" w:rsidTr="00891545">
        <w:trPr>
          <w:trHeight w:val="20"/>
        </w:trPr>
        <w:tc>
          <w:tcPr>
            <w:tcW w:w="2042" w:type="dxa"/>
            <w:vMerge/>
          </w:tcPr>
          <w:p w:rsidR="00291F0E" w:rsidRPr="00D9168C" w:rsidRDefault="00291F0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291F0E" w:rsidRPr="00D9168C" w:rsidRDefault="00291F0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1125" w:type="dxa"/>
            <w:gridSpan w:val="3"/>
          </w:tcPr>
          <w:p w:rsidR="00291F0E" w:rsidRPr="00D9168C" w:rsidRDefault="00291F0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120</w:t>
            </w:r>
          </w:p>
        </w:tc>
        <w:tc>
          <w:tcPr>
            <w:tcW w:w="1558" w:type="dxa"/>
            <w:gridSpan w:val="3"/>
          </w:tcPr>
          <w:p w:rsidR="00291F0E" w:rsidRPr="00D9168C" w:rsidRDefault="00291F0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2; 2.5; 3; 3.5; 4</w:t>
            </w:r>
          </w:p>
        </w:tc>
        <w:tc>
          <w:tcPr>
            <w:tcW w:w="1467" w:type="dxa"/>
            <w:gridSpan w:val="5"/>
          </w:tcPr>
          <w:p w:rsidR="00291F0E" w:rsidRPr="0056746F" w:rsidRDefault="0056746F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55</w:t>
            </w:r>
          </w:p>
        </w:tc>
        <w:tc>
          <w:tcPr>
            <w:tcW w:w="1417" w:type="dxa"/>
            <w:gridSpan w:val="3"/>
          </w:tcPr>
          <w:p w:rsidR="00291F0E" w:rsidRPr="001A707E" w:rsidRDefault="00F52D9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405</w:t>
            </w:r>
          </w:p>
        </w:tc>
        <w:tc>
          <w:tcPr>
            <w:tcW w:w="1276" w:type="dxa"/>
            <w:gridSpan w:val="4"/>
          </w:tcPr>
          <w:p w:rsidR="00291F0E" w:rsidRPr="00390326" w:rsidRDefault="00BB5CB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315</w:t>
            </w:r>
          </w:p>
        </w:tc>
        <w:tc>
          <w:tcPr>
            <w:tcW w:w="1276" w:type="dxa"/>
            <w:gridSpan w:val="2"/>
          </w:tcPr>
          <w:p w:rsidR="00291F0E" w:rsidRPr="00662EEC" w:rsidRDefault="00662EEC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-</w:t>
            </w:r>
          </w:p>
        </w:tc>
      </w:tr>
      <w:tr w:rsidR="00291F0E" w:rsidRPr="00D9168C" w:rsidTr="00891545">
        <w:trPr>
          <w:trHeight w:val="20"/>
        </w:trPr>
        <w:tc>
          <w:tcPr>
            <w:tcW w:w="2042" w:type="dxa"/>
            <w:vMerge/>
          </w:tcPr>
          <w:p w:rsidR="00291F0E" w:rsidRPr="00D9168C" w:rsidRDefault="00291F0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291F0E" w:rsidRPr="00D9168C" w:rsidRDefault="00291F0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1125" w:type="dxa"/>
            <w:gridSpan w:val="3"/>
          </w:tcPr>
          <w:p w:rsidR="00291F0E" w:rsidRPr="00D9168C" w:rsidRDefault="00291F0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145</w:t>
            </w:r>
          </w:p>
        </w:tc>
        <w:tc>
          <w:tcPr>
            <w:tcW w:w="1558" w:type="dxa"/>
            <w:gridSpan w:val="3"/>
          </w:tcPr>
          <w:p w:rsidR="00291F0E" w:rsidRPr="00D9168C" w:rsidRDefault="00291F0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467" w:type="dxa"/>
            <w:gridSpan w:val="5"/>
          </w:tcPr>
          <w:p w:rsidR="00291F0E" w:rsidRPr="0056746F" w:rsidRDefault="0056746F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55</w:t>
            </w:r>
          </w:p>
        </w:tc>
        <w:tc>
          <w:tcPr>
            <w:tcW w:w="1417" w:type="dxa"/>
            <w:gridSpan w:val="3"/>
          </w:tcPr>
          <w:p w:rsidR="00291F0E" w:rsidRPr="001A707E" w:rsidRDefault="00F52D9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490</w:t>
            </w:r>
          </w:p>
        </w:tc>
        <w:tc>
          <w:tcPr>
            <w:tcW w:w="1276" w:type="dxa"/>
            <w:gridSpan w:val="4"/>
          </w:tcPr>
          <w:p w:rsidR="00291F0E" w:rsidRPr="008B08CF" w:rsidRDefault="00BB5CB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380</w:t>
            </w:r>
          </w:p>
        </w:tc>
        <w:tc>
          <w:tcPr>
            <w:tcW w:w="1276" w:type="dxa"/>
            <w:gridSpan w:val="2"/>
          </w:tcPr>
          <w:p w:rsidR="00291F0E" w:rsidRPr="00D9168C" w:rsidRDefault="00F27C3D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291F0E" w:rsidRPr="00D9168C" w:rsidTr="00BB5CBA">
        <w:trPr>
          <w:trHeight w:val="20"/>
        </w:trPr>
        <w:tc>
          <w:tcPr>
            <w:tcW w:w="2042" w:type="dxa"/>
            <w:vMerge/>
          </w:tcPr>
          <w:p w:rsidR="00291F0E" w:rsidRPr="00D9168C" w:rsidRDefault="00291F0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291F0E" w:rsidRPr="00D9168C" w:rsidRDefault="00291F0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30</w:t>
            </w:r>
          </w:p>
        </w:tc>
        <w:tc>
          <w:tcPr>
            <w:tcW w:w="1125" w:type="dxa"/>
            <w:gridSpan w:val="3"/>
          </w:tcPr>
          <w:p w:rsidR="00291F0E" w:rsidRPr="00D9168C" w:rsidRDefault="00291F0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95</w:t>
            </w:r>
          </w:p>
        </w:tc>
        <w:tc>
          <w:tcPr>
            <w:tcW w:w="1558" w:type="dxa"/>
            <w:gridSpan w:val="3"/>
          </w:tcPr>
          <w:p w:rsidR="00291F0E" w:rsidRPr="00D9168C" w:rsidRDefault="00291F0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467" w:type="dxa"/>
            <w:gridSpan w:val="5"/>
            <w:shd w:val="clear" w:color="auto" w:fill="FFFFFF" w:themeFill="background1"/>
          </w:tcPr>
          <w:p w:rsidR="00291F0E" w:rsidRPr="0056746F" w:rsidRDefault="00945345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4</w:t>
            </w:r>
            <w:r w:rsidR="0056746F">
              <w:rPr>
                <w:rFonts w:ascii="Century Gothic" w:hAnsi="Century Gothic" w:cs="Times New Roman"/>
                <w:sz w:val="18"/>
                <w:szCs w:val="18"/>
              </w:rPr>
              <w:t>55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291F0E" w:rsidRPr="001A707E" w:rsidRDefault="003E6FA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400</w:t>
            </w:r>
          </w:p>
        </w:tc>
        <w:tc>
          <w:tcPr>
            <w:tcW w:w="1276" w:type="dxa"/>
            <w:gridSpan w:val="4"/>
            <w:shd w:val="clear" w:color="auto" w:fill="FFFFFF" w:themeFill="background1"/>
          </w:tcPr>
          <w:p w:rsidR="00291F0E" w:rsidRPr="005909D4" w:rsidRDefault="00BB5CB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330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91F0E" w:rsidRPr="00662EEC" w:rsidRDefault="00662EEC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-</w:t>
            </w:r>
          </w:p>
        </w:tc>
      </w:tr>
      <w:tr w:rsidR="00291F0E" w:rsidRPr="00D9168C" w:rsidTr="00BB5CBA">
        <w:trPr>
          <w:trHeight w:val="20"/>
        </w:trPr>
        <w:tc>
          <w:tcPr>
            <w:tcW w:w="2042" w:type="dxa"/>
            <w:vMerge/>
          </w:tcPr>
          <w:p w:rsidR="00291F0E" w:rsidRPr="00D9168C" w:rsidRDefault="00291F0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291F0E" w:rsidRPr="00D9168C" w:rsidRDefault="00291F0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30</w:t>
            </w:r>
          </w:p>
        </w:tc>
        <w:tc>
          <w:tcPr>
            <w:tcW w:w="1125" w:type="dxa"/>
            <w:gridSpan w:val="3"/>
          </w:tcPr>
          <w:p w:rsidR="00291F0E" w:rsidRPr="00D9168C" w:rsidRDefault="00291F0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120</w:t>
            </w:r>
          </w:p>
        </w:tc>
        <w:tc>
          <w:tcPr>
            <w:tcW w:w="1558" w:type="dxa"/>
            <w:gridSpan w:val="3"/>
          </w:tcPr>
          <w:p w:rsidR="00291F0E" w:rsidRPr="00D9168C" w:rsidRDefault="00291F0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467" w:type="dxa"/>
            <w:gridSpan w:val="5"/>
            <w:shd w:val="clear" w:color="auto" w:fill="FFFFFF" w:themeFill="background1"/>
          </w:tcPr>
          <w:p w:rsidR="00291F0E" w:rsidRPr="0056746F" w:rsidRDefault="0056746F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570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291F0E" w:rsidRPr="001A707E" w:rsidRDefault="003E6FA4" w:rsidP="00731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505</w:t>
            </w:r>
          </w:p>
        </w:tc>
        <w:tc>
          <w:tcPr>
            <w:tcW w:w="1276" w:type="dxa"/>
            <w:gridSpan w:val="4"/>
            <w:shd w:val="clear" w:color="auto" w:fill="FFFFFF" w:themeFill="background1"/>
          </w:tcPr>
          <w:p w:rsidR="00291F0E" w:rsidRPr="005909D4" w:rsidRDefault="00BB5CB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415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91F0E" w:rsidRPr="00D9168C" w:rsidRDefault="00F27C3D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291F0E" w:rsidRPr="00D9168C" w:rsidTr="00BB5CBA">
        <w:trPr>
          <w:trHeight w:val="20"/>
        </w:trPr>
        <w:tc>
          <w:tcPr>
            <w:tcW w:w="2042" w:type="dxa"/>
            <w:vMerge/>
          </w:tcPr>
          <w:p w:rsidR="00291F0E" w:rsidRPr="00D9168C" w:rsidRDefault="00291F0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291F0E" w:rsidRPr="00D9168C" w:rsidRDefault="00291F0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30</w:t>
            </w:r>
          </w:p>
        </w:tc>
        <w:tc>
          <w:tcPr>
            <w:tcW w:w="1125" w:type="dxa"/>
            <w:gridSpan w:val="3"/>
          </w:tcPr>
          <w:p w:rsidR="00291F0E" w:rsidRPr="00D9168C" w:rsidRDefault="00291F0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145</w:t>
            </w:r>
          </w:p>
        </w:tc>
        <w:tc>
          <w:tcPr>
            <w:tcW w:w="1558" w:type="dxa"/>
            <w:gridSpan w:val="3"/>
          </w:tcPr>
          <w:p w:rsidR="00291F0E" w:rsidRPr="00D9168C" w:rsidRDefault="00291F0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467" w:type="dxa"/>
            <w:gridSpan w:val="5"/>
            <w:shd w:val="clear" w:color="auto" w:fill="FFFFFF" w:themeFill="background1"/>
          </w:tcPr>
          <w:p w:rsidR="00291F0E" w:rsidRPr="0056746F" w:rsidRDefault="0056746F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690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291F0E" w:rsidRPr="001A707E" w:rsidRDefault="003E6FA4" w:rsidP="00DA04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610</w:t>
            </w:r>
          </w:p>
        </w:tc>
        <w:tc>
          <w:tcPr>
            <w:tcW w:w="1276" w:type="dxa"/>
            <w:gridSpan w:val="4"/>
            <w:shd w:val="clear" w:color="auto" w:fill="FFFFFF" w:themeFill="background1"/>
          </w:tcPr>
          <w:p w:rsidR="00291F0E" w:rsidRPr="005909D4" w:rsidRDefault="00BB5CB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500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91F0E" w:rsidRPr="00662EEC" w:rsidRDefault="00662EEC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-</w:t>
            </w:r>
          </w:p>
        </w:tc>
      </w:tr>
      <w:tr w:rsidR="00291F0E" w:rsidRPr="00D9168C" w:rsidTr="00BB5CBA">
        <w:trPr>
          <w:trHeight w:val="20"/>
        </w:trPr>
        <w:tc>
          <w:tcPr>
            <w:tcW w:w="2042" w:type="dxa"/>
            <w:vMerge/>
          </w:tcPr>
          <w:p w:rsidR="00291F0E" w:rsidRPr="00D9168C" w:rsidRDefault="00291F0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291F0E" w:rsidRPr="00D9168C" w:rsidRDefault="00291F0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45</w:t>
            </w:r>
          </w:p>
        </w:tc>
        <w:tc>
          <w:tcPr>
            <w:tcW w:w="1125" w:type="dxa"/>
            <w:gridSpan w:val="3"/>
          </w:tcPr>
          <w:p w:rsidR="00291F0E" w:rsidRPr="00D9168C" w:rsidRDefault="00291F0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95</w:t>
            </w:r>
          </w:p>
        </w:tc>
        <w:tc>
          <w:tcPr>
            <w:tcW w:w="1558" w:type="dxa"/>
            <w:gridSpan w:val="3"/>
          </w:tcPr>
          <w:p w:rsidR="00291F0E" w:rsidRPr="00D9168C" w:rsidRDefault="00291F0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467" w:type="dxa"/>
            <w:gridSpan w:val="5"/>
            <w:shd w:val="clear" w:color="auto" w:fill="FFFFFF" w:themeFill="background1"/>
          </w:tcPr>
          <w:p w:rsidR="00291F0E" w:rsidRPr="00945345" w:rsidRDefault="00F52D9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525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291F0E" w:rsidRPr="001A707E" w:rsidRDefault="00BB5CB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460</w:t>
            </w:r>
          </w:p>
        </w:tc>
        <w:tc>
          <w:tcPr>
            <w:tcW w:w="1276" w:type="dxa"/>
            <w:gridSpan w:val="4"/>
            <w:shd w:val="clear" w:color="auto" w:fill="FFFFFF" w:themeFill="background1"/>
          </w:tcPr>
          <w:p w:rsidR="00291F0E" w:rsidRPr="00BB5CBA" w:rsidRDefault="00BB5CB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375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91F0E" w:rsidRPr="00D9168C" w:rsidRDefault="00291F0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291F0E" w:rsidRPr="00D9168C" w:rsidTr="00BB5CBA">
        <w:trPr>
          <w:trHeight w:val="20"/>
        </w:trPr>
        <w:tc>
          <w:tcPr>
            <w:tcW w:w="2042" w:type="dxa"/>
            <w:vMerge/>
          </w:tcPr>
          <w:p w:rsidR="00291F0E" w:rsidRPr="00D9168C" w:rsidRDefault="00291F0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291F0E" w:rsidRPr="00D9168C" w:rsidRDefault="00291F0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45</w:t>
            </w:r>
          </w:p>
        </w:tc>
        <w:tc>
          <w:tcPr>
            <w:tcW w:w="1125" w:type="dxa"/>
            <w:gridSpan w:val="3"/>
          </w:tcPr>
          <w:p w:rsidR="00291F0E" w:rsidRPr="00D9168C" w:rsidRDefault="00291F0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120</w:t>
            </w:r>
          </w:p>
        </w:tc>
        <w:tc>
          <w:tcPr>
            <w:tcW w:w="1558" w:type="dxa"/>
            <w:gridSpan w:val="3"/>
          </w:tcPr>
          <w:p w:rsidR="00291F0E" w:rsidRPr="00D9168C" w:rsidRDefault="00291F0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467" w:type="dxa"/>
            <w:gridSpan w:val="5"/>
            <w:shd w:val="clear" w:color="auto" w:fill="FFFFFF" w:themeFill="background1"/>
          </w:tcPr>
          <w:p w:rsidR="00291F0E" w:rsidRPr="00CD507E" w:rsidRDefault="00F52D9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655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291F0E" w:rsidRPr="001A707E" w:rsidRDefault="00BB5CB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580</w:t>
            </w:r>
          </w:p>
        </w:tc>
        <w:tc>
          <w:tcPr>
            <w:tcW w:w="1276" w:type="dxa"/>
            <w:gridSpan w:val="4"/>
            <w:shd w:val="clear" w:color="auto" w:fill="FFFFFF" w:themeFill="background1"/>
          </w:tcPr>
          <w:p w:rsidR="00291F0E" w:rsidRPr="00BB5CBA" w:rsidRDefault="00BB5CB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475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91F0E" w:rsidRPr="00D9168C" w:rsidRDefault="00291F0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291F0E" w:rsidRPr="00D9168C" w:rsidTr="00BB5CBA">
        <w:trPr>
          <w:trHeight w:val="20"/>
        </w:trPr>
        <w:tc>
          <w:tcPr>
            <w:tcW w:w="2042" w:type="dxa"/>
            <w:vMerge/>
          </w:tcPr>
          <w:p w:rsidR="00291F0E" w:rsidRPr="00D9168C" w:rsidRDefault="00291F0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291F0E" w:rsidRPr="00D9168C" w:rsidRDefault="00291F0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45</w:t>
            </w:r>
          </w:p>
        </w:tc>
        <w:tc>
          <w:tcPr>
            <w:tcW w:w="1125" w:type="dxa"/>
            <w:gridSpan w:val="3"/>
          </w:tcPr>
          <w:p w:rsidR="00291F0E" w:rsidRPr="00D9168C" w:rsidRDefault="00291F0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145</w:t>
            </w:r>
          </w:p>
        </w:tc>
        <w:tc>
          <w:tcPr>
            <w:tcW w:w="1558" w:type="dxa"/>
            <w:gridSpan w:val="3"/>
          </w:tcPr>
          <w:p w:rsidR="00291F0E" w:rsidRPr="00D9168C" w:rsidRDefault="00291F0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467" w:type="dxa"/>
            <w:gridSpan w:val="5"/>
            <w:shd w:val="clear" w:color="auto" w:fill="FFFFFF" w:themeFill="background1"/>
          </w:tcPr>
          <w:p w:rsidR="00291F0E" w:rsidRPr="00CD507E" w:rsidRDefault="00F52D9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790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291F0E" w:rsidRPr="001A707E" w:rsidRDefault="00BB5CBA" w:rsidP="00291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700</w:t>
            </w:r>
          </w:p>
        </w:tc>
        <w:tc>
          <w:tcPr>
            <w:tcW w:w="1276" w:type="dxa"/>
            <w:gridSpan w:val="4"/>
            <w:shd w:val="clear" w:color="auto" w:fill="FFFFFF" w:themeFill="background1"/>
          </w:tcPr>
          <w:p w:rsidR="00291F0E" w:rsidRPr="00BB5CBA" w:rsidRDefault="00BB5CB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575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91F0E" w:rsidRPr="00662EEC" w:rsidRDefault="00662EEC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-</w:t>
            </w:r>
          </w:p>
        </w:tc>
      </w:tr>
      <w:tr w:rsidR="00071D6A" w:rsidRPr="00D9168C" w:rsidTr="00224696">
        <w:tc>
          <w:tcPr>
            <w:tcW w:w="11341" w:type="dxa"/>
            <w:gridSpan w:val="23"/>
            <w:shd w:val="clear" w:color="auto" w:fill="F9CC4D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Строганный брусок</w:t>
            </w:r>
            <w:r w:rsidR="00065114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из лиственницы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 w:val="restart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noProof/>
                <w:sz w:val="18"/>
                <w:szCs w:val="18"/>
              </w:rPr>
              <w:drawing>
                <wp:inline distT="0" distB="0" distL="0" distR="0" wp14:anchorId="5DE70257" wp14:editId="0251BAD2">
                  <wp:extent cx="1171575" cy="1676400"/>
                  <wp:effectExtent l="19050" t="0" r="9525" b="0"/>
                  <wp:docPr id="58" name="Рисунок 611" descr="C:\Users\Макс\Desktop\рабочая\Брамос\картинки\эскизы изделий\рейка строган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Макс\Desktop\рабочая\Брамос\картинки\эскизы изделий\рейка строган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gridSpan w:val="2"/>
            <w:vMerge w:val="restart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Толщина,</w:t>
            </w:r>
          </w:p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мм</w:t>
            </w:r>
          </w:p>
        </w:tc>
        <w:tc>
          <w:tcPr>
            <w:tcW w:w="1125" w:type="dxa"/>
            <w:gridSpan w:val="3"/>
            <w:vMerge w:val="restart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Ширина, </w:t>
            </w:r>
            <w:proofErr w:type="gramStart"/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558" w:type="dxa"/>
            <w:gridSpan w:val="3"/>
            <w:vMerge w:val="restart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Длина,</w:t>
            </w:r>
          </w:p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5436" w:type="dxa"/>
            <w:gridSpan w:val="14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Стоимость за метр погонный (м.п.), руб.</w:t>
            </w:r>
          </w:p>
        </w:tc>
      </w:tr>
      <w:tr w:rsidR="00C01794" w:rsidRPr="00D9168C" w:rsidTr="008C5A13">
        <w:trPr>
          <w:trHeight w:val="20"/>
        </w:trPr>
        <w:tc>
          <w:tcPr>
            <w:tcW w:w="2042" w:type="dxa"/>
            <w:vMerge/>
          </w:tcPr>
          <w:p w:rsidR="00C01794" w:rsidRPr="00D9168C" w:rsidRDefault="00C01794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shd w:val="clear" w:color="auto" w:fill="F2F2F2"/>
          </w:tcPr>
          <w:p w:rsidR="00C01794" w:rsidRPr="00D9168C" w:rsidRDefault="00C0179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vMerge/>
            <w:shd w:val="clear" w:color="auto" w:fill="F2F2F2"/>
          </w:tcPr>
          <w:p w:rsidR="00C01794" w:rsidRPr="00D9168C" w:rsidRDefault="00C0179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vMerge/>
            <w:shd w:val="clear" w:color="auto" w:fill="F2F2F2"/>
          </w:tcPr>
          <w:p w:rsidR="00C01794" w:rsidRPr="00D9168C" w:rsidRDefault="00C0179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gridSpan w:val="5"/>
            <w:shd w:val="clear" w:color="auto" w:fill="F2F2F2"/>
          </w:tcPr>
          <w:p w:rsidR="00C01794" w:rsidRPr="00D9168C" w:rsidRDefault="00C0179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Экстра</w:t>
            </w:r>
          </w:p>
        </w:tc>
        <w:tc>
          <w:tcPr>
            <w:tcW w:w="1417" w:type="dxa"/>
            <w:gridSpan w:val="3"/>
            <w:shd w:val="clear" w:color="auto" w:fill="F2F2F2"/>
          </w:tcPr>
          <w:p w:rsidR="00C01794" w:rsidRPr="00D9168C" w:rsidRDefault="00C01794" w:rsidP="00C96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Прима</w:t>
            </w:r>
          </w:p>
        </w:tc>
        <w:tc>
          <w:tcPr>
            <w:tcW w:w="1276" w:type="dxa"/>
            <w:gridSpan w:val="4"/>
            <w:shd w:val="clear" w:color="auto" w:fill="F2F2F2"/>
          </w:tcPr>
          <w:p w:rsidR="00C01794" w:rsidRPr="00D9168C" w:rsidRDefault="00C0179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АБ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C01794" w:rsidRPr="00D9168C" w:rsidRDefault="00C0179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БС</w:t>
            </w:r>
          </w:p>
        </w:tc>
      </w:tr>
      <w:tr w:rsidR="00D467A8" w:rsidRPr="00D9168C" w:rsidTr="008C5A13">
        <w:trPr>
          <w:trHeight w:val="20"/>
        </w:trPr>
        <w:tc>
          <w:tcPr>
            <w:tcW w:w="2042" w:type="dxa"/>
            <w:vMerge/>
          </w:tcPr>
          <w:p w:rsidR="00D467A8" w:rsidRPr="00D9168C" w:rsidRDefault="00D467A8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D467A8" w:rsidRPr="00D9168C" w:rsidRDefault="00D467A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15</w:t>
            </w:r>
          </w:p>
        </w:tc>
        <w:tc>
          <w:tcPr>
            <w:tcW w:w="1125" w:type="dxa"/>
            <w:gridSpan w:val="3"/>
          </w:tcPr>
          <w:p w:rsidR="00D467A8" w:rsidRPr="00D9168C" w:rsidRDefault="00D467A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15</w:t>
            </w:r>
          </w:p>
        </w:tc>
        <w:tc>
          <w:tcPr>
            <w:tcW w:w="1558" w:type="dxa"/>
            <w:gridSpan w:val="3"/>
          </w:tcPr>
          <w:p w:rsidR="00D467A8" w:rsidRPr="00D9168C" w:rsidRDefault="00D467A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2; 2.5; 3; 3.5; 4</w:t>
            </w:r>
          </w:p>
        </w:tc>
        <w:tc>
          <w:tcPr>
            <w:tcW w:w="1467" w:type="dxa"/>
            <w:gridSpan w:val="5"/>
          </w:tcPr>
          <w:p w:rsidR="00D467A8" w:rsidRPr="00237AFD" w:rsidRDefault="00261C2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17" w:type="dxa"/>
            <w:gridSpan w:val="3"/>
          </w:tcPr>
          <w:p w:rsidR="00D467A8" w:rsidRPr="00CC0703" w:rsidRDefault="00261C2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85</w:t>
            </w:r>
          </w:p>
        </w:tc>
        <w:tc>
          <w:tcPr>
            <w:tcW w:w="1276" w:type="dxa"/>
            <w:gridSpan w:val="4"/>
          </w:tcPr>
          <w:p w:rsidR="00D467A8" w:rsidRPr="00B015F7" w:rsidRDefault="00B015F7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gridSpan w:val="2"/>
          </w:tcPr>
          <w:p w:rsidR="00D467A8" w:rsidRPr="00D9168C" w:rsidRDefault="00D467A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D467A8" w:rsidRPr="00D9168C" w:rsidTr="008C5A13">
        <w:trPr>
          <w:trHeight w:val="20"/>
        </w:trPr>
        <w:tc>
          <w:tcPr>
            <w:tcW w:w="2042" w:type="dxa"/>
            <w:vMerge/>
          </w:tcPr>
          <w:p w:rsidR="00D467A8" w:rsidRPr="00D9168C" w:rsidRDefault="00D467A8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D467A8" w:rsidRPr="00D9168C" w:rsidRDefault="00D467A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1125" w:type="dxa"/>
            <w:gridSpan w:val="3"/>
          </w:tcPr>
          <w:p w:rsidR="00D467A8" w:rsidRPr="00D9168C" w:rsidRDefault="00D467A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1558" w:type="dxa"/>
            <w:gridSpan w:val="3"/>
          </w:tcPr>
          <w:p w:rsidR="00D467A8" w:rsidRPr="00D9168C" w:rsidRDefault="00D467A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2; 2.5; 3; 3.5; 4</w:t>
            </w:r>
          </w:p>
        </w:tc>
        <w:tc>
          <w:tcPr>
            <w:tcW w:w="1467" w:type="dxa"/>
            <w:gridSpan w:val="5"/>
          </w:tcPr>
          <w:p w:rsidR="00D467A8" w:rsidRPr="00D25FB2" w:rsidRDefault="00D25FB2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25</w:t>
            </w:r>
          </w:p>
        </w:tc>
        <w:tc>
          <w:tcPr>
            <w:tcW w:w="1417" w:type="dxa"/>
            <w:gridSpan w:val="3"/>
          </w:tcPr>
          <w:p w:rsidR="00D467A8" w:rsidRPr="00D25FB2" w:rsidRDefault="00D25FB2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105</w:t>
            </w:r>
          </w:p>
        </w:tc>
        <w:tc>
          <w:tcPr>
            <w:tcW w:w="1276" w:type="dxa"/>
            <w:gridSpan w:val="4"/>
          </w:tcPr>
          <w:p w:rsidR="00D467A8" w:rsidRPr="00B015F7" w:rsidRDefault="00B015F7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gridSpan w:val="2"/>
          </w:tcPr>
          <w:p w:rsidR="00D467A8" w:rsidRPr="00D9168C" w:rsidRDefault="00D467A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D467A8" w:rsidRPr="00D9168C" w:rsidTr="008C5A13">
        <w:trPr>
          <w:trHeight w:val="20"/>
        </w:trPr>
        <w:tc>
          <w:tcPr>
            <w:tcW w:w="2042" w:type="dxa"/>
            <w:vMerge/>
          </w:tcPr>
          <w:p w:rsidR="00D467A8" w:rsidRPr="00D9168C" w:rsidRDefault="00D467A8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D467A8" w:rsidRPr="00D9168C" w:rsidRDefault="00D467A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1125" w:type="dxa"/>
            <w:gridSpan w:val="3"/>
          </w:tcPr>
          <w:p w:rsidR="00D467A8" w:rsidRPr="00D9168C" w:rsidRDefault="00D467A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30</w:t>
            </w:r>
          </w:p>
        </w:tc>
        <w:tc>
          <w:tcPr>
            <w:tcW w:w="1558" w:type="dxa"/>
            <w:gridSpan w:val="3"/>
          </w:tcPr>
          <w:p w:rsidR="00D467A8" w:rsidRPr="00D9168C" w:rsidRDefault="00D467A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467" w:type="dxa"/>
            <w:gridSpan w:val="5"/>
          </w:tcPr>
          <w:p w:rsidR="00D467A8" w:rsidRPr="00237AFD" w:rsidRDefault="00237AFD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  <w:r w:rsidR="00AB1E56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55</w:t>
            </w:r>
          </w:p>
        </w:tc>
        <w:tc>
          <w:tcPr>
            <w:tcW w:w="1417" w:type="dxa"/>
            <w:gridSpan w:val="3"/>
          </w:tcPr>
          <w:p w:rsidR="00D467A8" w:rsidRPr="00CC0703" w:rsidRDefault="00CC0703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  <w:r w:rsidR="00AB1E56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276" w:type="dxa"/>
            <w:gridSpan w:val="4"/>
          </w:tcPr>
          <w:p w:rsidR="00D467A8" w:rsidRPr="00B015F7" w:rsidRDefault="00B015F7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gridSpan w:val="2"/>
          </w:tcPr>
          <w:p w:rsidR="00D467A8" w:rsidRPr="00D9168C" w:rsidRDefault="00D467A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D467A8" w:rsidRPr="00D9168C" w:rsidTr="008C5A13">
        <w:trPr>
          <w:trHeight w:val="20"/>
        </w:trPr>
        <w:tc>
          <w:tcPr>
            <w:tcW w:w="2042" w:type="dxa"/>
            <w:vMerge/>
          </w:tcPr>
          <w:p w:rsidR="00D467A8" w:rsidRPr="00D9168C" w:rsidRDefault="00D467A8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D467A8" w:rsidRPr="00D9168C" w:rsidRDefault="00D467A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1125" w:type="dxa"/>
            <w:gridSpan w:val="3"/>
          </w:tcPr>
          <w:p w:rsidR="00D467A8" w:rsidRPr="00D9168C" w:rsidRDefault="00D467A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45</w:t>
            </w:r>
          </w:p>
        </w:tc>
        <w:tc>
          <w:tcPr>
            <w:tcW w:w="1558" w:type="dxa"/>
            <w:gridSpan w:val="3"/>
          </w:tcPr>
          <w:p w:rsidR="00D467A8" w:rsidRPr="00D9168C" w:rsidRDefault="00D467A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467" w:type="dxa"/>
            <w:gridSpan w:val="5"/>
          </w:tcPr>
          <w:p w:rsidR="00D467A8" w:rsidRPr="002D4614" w:rsidRDefault="00D9710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220</w:t>
            </w:r>
          </w:p>
        </w:tc>
        <w:tc>
          <w:tcPr>
            <w:tcW w:w="1417" w:type="dxa"/>
            <w:gridSpan w:val="3"/>
          </w:tcPr>
          <w:p w:rsidR="00D467A8" w:rsidRPr="00D97104" w:rsidRDefault="00D9710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276" w:type="dxa"/>
            <w:gridSpan w:val="4"/>
          </w:tcPr>
          <w:p w:rsidR="00D467A8" w:rsidRPr="00C06A0F" w:rsidRDefault="00C06A0F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  <w:gridSpan w:val="2"/>
          </w:tcPr>
          <w:p w:rsidR="00D467A8" w:rsidRPr="00D9168C" w:rsidRDefault="00D467A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D467A8" w:rsidRPr="00D9168C" w:rsidTr="008C5A13">
        <w:trPr>
          <w:trHeight w:val="20"/>
        </w:trPr>
        <w:tc>
          <w:tcPr>
            <w:tcW w:w="2042" w:type="dxa"/>
            <w:vMerge/>
          </w:tcPr>
          <w:p w:rsidR="00D467A8" w:rsidRPr="00D9168C" w:rsidRDefault="00D467A8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D467A8" w:rsidRPr="00D9168C" w:rsidRDefault="00D467A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1125" w:type="dxa"/>
            <w:gridSpan w:val="3"/>
          </w:tcPr>
          <w:p w:rsidR="00D467A8" w:rsidRPr="00D9168C" w:rsidRDefault="00D467A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60</w:t>
            </w:r>
          </w:p>
        </w:tc>
        <w:tc>
          <w:tcPr>
            <w:tcW w:w="1558" w:type="dxa"/>
            <w:gridSpan w:val="3"/>
          </w:tcPr>
          <w:p w:rsidR="00D467A8" w:rsidRPr="00D9168C" w:rsidRDefault="00D467A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467" w:type="dxa"/>
            <w:gridSpan w:val="5"/>
          </w:tcPr>
          <w:p w:rsidR="00D467A8" w:rsidRPr="002D4614" w:rsidRDefault="00D9710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275</w:t>
            </w:r>
          </w:p>
        </w:tc>
        <w:tc>
          <w:tcPr>
            <w:tcW w:w="1417" w:type="dxa"/>
            <w:gridSpan w:val="3"/>
          </w:tcPr>
          <w:p w:rsidR="00D467A8" w:rsidRPr="00CC0703" w:rsidRDefault="00D9710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245</w:t>
            </w:r>
          </w:p>
        </w:tc>
        <w:tc>
          <w:tcPr>
            <w:tcW w:w="1276" w:type="dxa"/>
            <w:gridSpan w:val="4"/>
          </w:tcPr>
          <w:p w:rsidR="00D467A8" w:rsidRPr="00D521CD" w:rsidRDefault="001609EF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gridSpan w:val="2"/>
          </w:tcPr>
          <w:p w:rsidR="00D467A8" w:rsidRPr="00D9168C" w:rsidRDefault="00D467A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D467A8" w:rsidRPr="00D9168C" w:rsidTr="008C5A13">
        <w:trPr>
          <w:trHeight w:val="20"/>
        </w:trPr>
        <w:tc>
          <w:tcPr>
            <w:tcW w:w="2042" w:type="dxa"/>
            <w:vMerge/>
          </w:tcPr>
          <w:p w:rsidR="00D467A8" w:rsidRPr="00D9168C" w:rsidRDefault="00D467A8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D467A8" w:rsidRPr="00D9168C" w:rsidRDefault="00D467A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30</w:t>
            </w:r>
          </w:p>
        </w:tc>
        <w:tc>
          <w:tcPr>
            <w:tcW w:w="1125" w:type="dxa"/>
            <w:gridSpan w:val="3"/>
          </w:tcPr>
          <w:p w:rsidR="00D467A8" w:rsidRPr="00D9168C" w:rsidRDefault="00D467A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30</w:t>
            </w:r>
          </w:p>
        </w:tc>
        <w:tc>
          <w:tcPr>
            <w:tcW w:w="1558" w:type="dxa"/>
            <w:gridSpan w:val="3"/>
          </w:tcPr>
          <w:p w:rsidR="00D467A8" w:rsidRPr="00D9168C" w:rsidRDefault="00D467A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467" w:type="dxa"/>
            <w:gridSpan w:val="5"/>
          </w:tcPr>
          <w:p w:rsidR="00D467A8" w:rsidRPr="002D4614" w:rsidRDefault="00D9710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180</w:t>
            </w:r>
          </w:p>
        </w:tc>
        <w:tc>
          <w:tcPr>
            <w:tcW w:w="1417" w:type="dxa"/>
            <w:gridSpan w:val="3"/>
          </w:tcPr>
          <w:p w:rsidR="00D467A8" w:rsidRPr="00CC0703" w:rsidRDefault="00CC0703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  <w:r w:rsidR="00D97104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65</w:t>
            </w:r>
          </w:p>
        </w:tc>
        <w:tc>
          <w:tcPr>
            <w:tcW w:w="1276" w:type="dxa"/>
            <w:gridSpan w:val="4"/>
          </w:tcPr>
          <w:p w:rsidR="00D467A8" w:rsidRPr="00D521CD" w:rsidRDefault="001609EF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gridSpan w:val="2"/>
          </w:tcPr>
          <w:p w:rsidR="00D467A8" w:rsidRPr="00D9168C" w:rsidRDefault="00D467A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D467A8" w:rsidRPr="00D9168C" w:rsidTr="008C5A13">
        <w:trPr>
          <w:trHeight w:val="20"/>
        </w:trPr>
        <w:tc>
          <w:tcPr>
            <w:tcW w:w="2042" w:type="dxa"/>
            <w:vMerge/>
          </w:tcPr>
          <w:p w:rsidR="00D467A8" w:rsidRPr="00D9168C" w:rsidRDefault="00D467A8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D467A8" w:rsidRPr="00D9168C" w:rsidRDefault="00D467A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30</w:t>
            </w:r>
          </w:p>
        </w:tc>
        <w:tc>
          <w:tcPr>
            <w:tcW w:w="1125" w:type="dxa"/>
            <w:gridSpan w:val="3"/>
          </w:tcPr>
          <w:p w:rsidR="00D467A8" w:rsidRPr="00D9168C" w:rsidRDefault="00D467A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45</w:t>
            </w:r>
          </w:p>
        </w:tc>
        <w:tc>
          <w:tcPr>
            <w:tcW w:w="1558" w:type="dxa"/>
            <w:gridSpan w:val="3"/>
          </w:tcPr>
          <w:p w:rsidR="00D467A8" w:rsidRPr="00D9168C" w:rsidRDefault="00D467A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467" w:type="dxa"/>
            <w:gridSpan w:val="5"/>
          </w:tcPr>
          <w:p w:rsidR="00D467A8" w:rsidRPr="002D4614" w:rsidRDefault="00237AFD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="00D97104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1417" w:type="dxa"/>
            <w:gridSpan w:val="3"/>
          </w:tcPr>
          <w:p w:rsidR="00D467A8" w:rsidRPr="00CC0703" w:rsidRDefault="00D9710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255</w:t>
            </w:r>
          </w:p>
        </w:tc>
        <w:tc>
          <w:tcPr>
            <w:tcW w:w="1276" w:type="dxa"/>
            <w:gridSpan w:val="4"/>
          </w:tcPr>
          <w:p w:rsidR="00D467A8" w:rsidRPr="00C06A0F" w:rsidRDefault="00C06A0F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205</w:t>
            </w:r>
          </w:p>
        </w:tc>
        <w:tc>
          <w:tcPr>
            <w:tcW w:w="1276" w:type="dxa"/>
            <w:gridSpan w:val="2"/>
          </w:tcPr>
          <w:p w:rsidR="00D467A8" w:rsidRPr="00D9168C" w:rsidRDefault="00D467A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D467A8" w:rsidRPr="00D9168C" w:rsidTr="008C5A13">
        <w:trPr>
          <w:trHeight w:val="20"/>
        </w:trPr>
        <w:tc>
          <w:tcPr>
            <w:tcW w:w="2042" w:type="dxa"/>
            <w:vMerge/>
          </w:tcPr>
          <w:p w:rsidR="00D467A8" w:rsidRPr="00D9168C" w:rsidRDefault="00D467A8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D467A8" w:rsidRPr="00D9168C" w:rsidRDefault="00D467A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30</w:t>
            </w:r>
          </w:p>
        </w:tc>
        <w:tc>
          <w:tcPr>
            <w:tcW w:w="1125" w:type="dxa"/>
            <w:gridSpan w:val="3"/>
          </w:tcPr>
          <w:p w:rsidR="00D467A8" w:rsidRPr="00D9168C" w:rsidRDefault="00D467A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60</w:t>
            </w:r>
          </w:p>
        </w:tc>
        <w:tc>
          <w:tcPr>
            <w:tcW w:w="1558" w:type="dxa"/>
            <w:gridSpan w:val="3"/>
          </w:tcPr>
          <w:p w:rsidR="00D467A8" w:rsidRPr="00D9168C" w:rsidRDefault="00D467A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467" w:type="dxa"/>
            <w:gridSpan w:val="5"/>
          </w:tcPr>
          <w:p w:rsidR="00D467A8" w:rsidRPr="00AB1E56" w:rsidRDefault="00D9710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350</w:t>
            </w:r>
          </w:p>
        </w:tc>
        <w:tc>
          <w:tcPr>
            <w:tcW w:w="1417" w:type="dxa"/>
            <w:gridSpan w:val="3"/>
          </w:tcPr>
          <w:p w:rsidR="00D467A8" w:rsidRPr="00D97104" w:rsidRDefault="00D9710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315</w:t>
            </w:r>
          </w:p>
        </w:tc>
        <w:tc>
          <w:tcPr>
            <w:tcW w:w="1276" w:type="dxa"/>
            <w:gridSpan w:val="4"/>
          </w:tcPr>
          <w:p w:rsidR="00D467A8" w:rsidRPr="00C06A0F" w:rsidRDefault="00C06A0F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255</w:t>
            </w:r>
          </w:p>
        </w:tc>
        <w:tc>
          <w:tcPr>
            <w:tcW w:w="1276" w:type="dxa"/>
            <w:gridSpan w:val="2"/>
          </w:tcPr>
          <w:p w:rsidR="00D467A8" w:rsidRPr="00D9168C" w:rsidRDefault="00D467A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D467A8" w:rsidRPr="00D9168C" w:rsidTr="008C5A13">
        <w:trPr>
          <w:trHeight w:val="20"/>
        </w:trPr>
        <w:tc>
          <w:tcPr>
            <w:tcW w:w="2042" w:type="dxa"/>
            <w:vMerge/>
          </w:tcPr>
          <w:p w:rsidR="00D467A8" w:rsidRPr="00D9168C" w:rsidRDefault="00D467A8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D467A8" w:rsidRPr="00D9168C" w:rsidRDefault="00D467A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45</w:t>
            </w:r>
          </w:p>
        </w:tc>
        <w:tc>
          <w:tcPr>
            <w:tcW w:w="1125" w:type="dxa"/>
            <w:gridSpan w:val="3"/>
          </w:tcPr>
          <w:p w:rsidR="00D467A8" w:rsidRPr="00D9168C" w:rsidRDefault="00D467A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45</w:t>
            </w:r>
          </w:p>
        </w:tc>
        <w:tc>
          <w:tcPr>
            <w:tcW w:w="1558" w:type="dxa"/>
            <w:gridSpan w:val="3"/>
          </w:tcPr>
          <w:p w:rsidR="00D467A8" w:rsidRPr="00D9168C" w:rsidRDefault="00D467A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467" w:type="dxa"/>
            <w:gridSpan w:val="5"/>
          </w:tcPr>
          <w:p w:rsidR="00D467A8" w:rsidRPr="00237AFD" w:rsidRDefault="00237AFD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</w:t>
            </w:r>
            <w:r w:rsidR="00591672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75</w:t>
            </w:r>
          </w:p>
        </w:tc>
        <w:tc>
          <w:tcPr>
            <w:tcW w:w="1417" w:type="dxa"/>
            <w:gridSpan w:val="3"/>
          </w:tcPr>
          <w:p w:rsidR="00D467A8" w:rsidRPr="00874631" w:rsidRDefault="00B445A3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340</w:t>
            </w:r>
          </w:p>
        </w:tc>
        <w:tc>
          <w:tcPr>
            <w:tcW w:w="1276" w:type="dxa"/>
            <w:gridSpan w:val="4"/>
          </w:tcPr>
          <w:p w:rsidR="00D467A8" w:rsidRPr="00C06A0F" w:rsidRDefault="00C06A0F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235</w:t>
            </w:r>
          </w:p>
        </w:tc>
        <w:tc>
          <w:tcPr>
            <w:tcW w:w="1276" w:type="dxa"/>
            <w:gridSpan w:val="2"/>
          </w:tcPr>
          <w:p w:rsidR="00D467A8" w:rsidRPr="00B445A3" w:rsidRDefault="007124B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1</w:t>
            </w:r>
            <w:r w:rsidR="00B445A3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75</w:t>
            </w:r>
          </w:p>
        </w:tc>
      </w:tr>
      <w:tr w:rsidR="00D467A8" w:rsidRPr="00D9168C" w:rsidTr="008C5A13">
        <w:trPr>
          <w:trHeight w:val="20"/>
        </w:trPr>
        <w:tc>
          <w:tcPr>
            <w:tcW w:w="2042" w:type="dxa"/>
            <w:vMerge/>
          </w:tcPr>
          <w:p w:rsidR="00D467A8" w:rsidRPr="00D9168C" w:rsidRDefault="00D467A8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D467A8" w:rsidRPr="00D9168C" w:rsidRDefault="00D467A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45</w:t>
            </w:r>
          </w:p>
        </w:tc>
        <w:tc>
          <w:tcPr>
            <w:tcW w:w="1125" w:type="dxa"/>
            <w:gridSpan w:val="3"/>
          </w:tcPr>
          <w:p w:rsidR="00D467A8" w:rsidRPr="00D9168C" w:rsidRDefault="00D467A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60</w:t>
            </w:r>
          </w:p>
        </w:tc>
        <w:tc>
          <w:tcPr>
            <w:tcW w:w="1558" w:type="dxa"/>
            <w:gridSpan w:val="3"/>
          </w:tcPr>
          <w:p w:rsidR="00D467A8" w:rsidRPr="00D9168C" w:rsidRDefault="00D467A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467" w:type="dxa"/>
            <w:gridSpan w:val="5"/>
          </w:tcPr>
          <w:p w:rsidR="00D467A8" w:rsidRPr="00237AFD" w:rsidRDefault="00591672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46</w:t>
            </w:r>
            <w:r w:rsidR="00237AFD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17" w:type="dxa"/>
            <w:gridSpan w:val="3"/>
          </w:tcPr>
          <w:p w:rsidR="00D467A8" w:rsidRPr="00874631" w:rsidRDefault="00B445A3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420</w:t>
            </w:r>
          </w:p>
        </w:tc>
        <w:tc>
          <w:tcPr>
            <w:tcW w:w="1276" w:type="dxa"/>
            <w:gridSpan w:val="4"/>
          </w:tcPr>
          <w:p w:rsidR="00D467A8" w:rsidRPr="00C06A0F" w:rsidRDefault="00C06A0F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335</w:t>
            </w:r>
          </w:p>
        </w:tc>
        <w:tc>
          <w:tcPr>
            <w:tcW w:w="1276" w:type="dxa"/>
            <w:gridSpan w:val="2"/>
          </w:tcPr>
          <w:p w:rsidR="00D467A8" w:rsidRPr="00D9168C" w:rsidRDefault="00D467A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D467A8" w:rsidRPr="00D9168C" w:rsidTr="008C5A13">
        <w:trPr>
          <w:trHeight w:val="20"/>
        </w:trPr>
        <w:tc>
          <w:tcPr>
            <w:tcW w:w="2042" w:type="dxa"/>
            <w:vMerge/>
          </w:tcPr>
          <w:p w:rsidR="00D467A8" w:rsidRPr="00D9168C" w:rsidRDefault="00D467A8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D467A8" w:rsidRPr="00D9168C" w:rsidRDefault="00D467A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45</w:t>
            </w:r>
          </w:p>
        </w:tc>
        <w:tc>
          <w:tcPr>
            <w:tcW w:w="1125" w:type="dxa"/>
            <w:gridSpan w:val="3"/>
          </w:tcPr>
          <w:p w:rsidR="00D467A8" w:rsidRPr="00D9168C" w:rsidRDefault="00D467A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70</w:t>
            </w:r>
          </w:p>
        </w:tc>
        <w:tc>
          <w:tcPr>
            <w:tcW w:w="1558" w:type="dxa"/>
            <w:gridSpan w:val="3"/>
          </w:tcPr>
          <w:p w:rsidR="00D467A8" w:rsidRPr="00D9168C" w:rsidRDefault="00D467A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467" w:type="dxa"/>
            <w:gridSpan w:val="5"/>
          </w:tcPr>
          <w:p w:rsidR="00D467A8" w:rsidRPr="00591672" w:rsidRDefault="00591672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5</w:t>
            </w: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65</w:t>
            </w:r>
          </w:p>
        </w:tc>
        <w:tc>
          <w:tcPr>
            <w:tcW w:w="1417" w:type="dxa"/>
            <w:gridSpan w:val="3"/>
          </w:tcPr>
          <w:p w:rsidR="00D467A8" w:rsidRPr="00874631" w:rsidRDefault="00B445A3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510</w:t>
            </w:r>
          </w:p>
        </w:tc>
        <w:tc>
          <w:tcPr>
            <w:tcW w:w="1276" w:type="dxa"/>
            <w:gridSpan w:val="4"/>
          </w:tcPr>
          <w:p w:rsidR="00D467A8" w:rsidRPr="00C06A0F" w:rsidRDefault="00C06A0F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410</w:t>
            </w:r>
          </w:p>
        </w:tc>
        <w:tc>
          <w:tcPr>
            <w:tcW w:w="1276" w:type="dxa"/>
            <w:gridSpan w:val="2"/>
          </w:tcPr>
          <w:p w:rsidR="00D467A8" w:rsidRPr="00D9168C" w:rsidRDefault="00D467A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071D6A" w:rsidRPr="00D9168C" w:rsidTr="00224696">
        <w:tc>
          <w:tcPr>
            <w:tcW w:w="11341" w:type="dxa"/>
            <w:gridSpan w:val="23"/>
            <w:shd w:val="clear" w:color="auto" w:fill="F9CC4D"/>
          </w:tcPr>
          <w:p w:rsidR="00071D6A" w:rsidRPr="00D9168C" w:rsidRDefault="00886946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СУХАЯ о</w:t>
            </w:r>
            <w:r w:rsidR="00071D6A"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брезная доска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(влажность 10-12%)</w:t>
            </w:r>
            <w:r w:rsidR="00065114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из лиственницы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 w:val="restart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noProof/>
                <w:sz w:val="18"/>
                <w:szCs w:val="18"/>
              </w:rPr>
              <w:drawing>
                <wp:inline distT="0" distB="0" distL="0" distR="0" wp14:anchorId="1478BD65" wp14:editId="77067A85">
                  <wp:extent cx="1171575" cy="1600200"/>
                  <wp:effectExtent l="19050" t="0" r="9525" b="0"/>
                  <wp:docPr id="59" name="Рисунок 1" descr="C:\Users\1\Desktop\рабочая\Брамос\изображения\эскизы изделий\обрезная дос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рабочая\Брамос\изображения\эскизы изделий\обрезная дос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gridSpan w:val="2"/>
            <w:vMerge w:val="restart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Толщина,</w:t>
            </w:r>
          </w:p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мм</w:t>
            </w:r>
          </w:p>
        </w:tc>
        <w:tc>
          <w:tcPr>
            <w:tcW w:w="1837" w:type="dxa"/>
            <w:gridSpan w:val="5"/>
            <w:vMerge w:val="restart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Ширина, </w:t>
            </w:r>
            <w:proofErr w:type="gramStart"/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417" w:type="dxa"/>
            <w:gridSpan w:val="5"/>
            <w:vMerge w:val="restart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Длина,</w:t>
            </w:r>
          </w:p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4865" w:type="dxa"/>
            <w:gridSpan w:val="10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Стоимость за метр кубический (м3), руб.</w:t>
            </w:r>
          </w:p>
        </w:tc>
      </w:tr>
      <w:tr w:rsidR="00070BD5" w:rsidRPr="00D9168C" w:rsidTr="00070BD5">
        <w:trPr>
          <w:trHeight w:val="20"/>
        </w:trPr>
        <w:tc>
          <w:tcPr>
            <w:tcW w:w="2042" w:type="dxa"/>
            <w:vMerge/>
          </w:tcPr>
          <w:p w:rsidR="00070BD5" w:rsidRPr="00D9168C" w:rsidRDefault="00070BD5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shd w:val="clear" w:color="auto" w:fill="F2F2F2"/>
          </w:tcPr>
          <w:p w:rsidR="00070BD5" w:rsidRPr="00D9168C" w:rsidRDefault="00070BD5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837" w:type="dxa"/>
            <w:gridSpan w:val="5"/>
            <w:vMerge/>
            <w:shd w:val="clear" w:color="auto" w:fill="F2F2F2"/>
          </w:tcPr>
          <w:p w:rsidR="00070BD5" w:rsidRPr="00D9168C" w:rsidRDefault="00070BD5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Merge/>
            <w:shd w:val="clear" w:color="auto" w:fill="F2F2F2"/>
          </w:tcPr>
          <w:p w:rsidR="00070BD5" w:rsidRPr="00D9168C" w:rsidRDefault="00070BD5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605" w:type="dxa"/>
            <w:gridSpan w:val="3"/>
            <w:shd w:val="clear" w:color="auto" w:fill="F2F2F2"/>
          </w:tcPr>
          <w:p w:rsidR="00070BD5" w:rsidRPr="00D9168C" w:rsidRDefault="00070BD5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0 сорт</w:t>
            </w:r>
          </w:p>
        </w:tc>
        <w:tc>
          <w:tcPr>
            <w:tcW w:w="1559" w:type="dxa"/>
            <w:gridSpan w:val="4"/>
            <w:shd w:val="clear" w:color="auto" w:fill="F2F2F2"/>
          </w:tcPr>
          <w:p w:rsidR="00070BD5" w:rsidRPr="00D9168C" w:rsidRDefault="00070BD5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0-</w:t>
            </w: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1 сорт</w:t>
            </w:r>
          </w:p>
        </w:tc>
        <w:tc>
          <w:tcPr>
            <w:tcW w:w="1701" w:type="dxa"/>
            <w:gridSpan w:val="3"/>
            <w:shd w:val="clear" w:color="auto" w:fill="F2F2F2"/>
          </w:tcPr>
          <w:p w:rsidR="00070BD5" w:rsidRPr="00D9168C" w:rsidRDefault="00070BD5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1-2</w:t>
            </w: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сорт</w:t>
            </w:r>
          </w:p>
        </w:tc>
      </w:tr>
      <w:tr w:rsidR="00070BD5" w:rsidRPr="00D9168C" w:rsidTr="00070BD5">
        <w:trPr>
          <w:trHeight w:val="529"/>
        </w:trPr>
        <w:tc>
          <w:tcPr>
            <w:tcW w:w="2042" w:type="dxa"/>
            <w:vMerge/>
          </w:tcPr>
          <w:p w:rsidR="00070BD5" w:rsidRPr="00D9168C" w:rsidRDefault="00070BD5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070BD5" w:rsidRPr="00D9168C" w:rsidRDefault="00070BD5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1837" w:type="dxa"/>
            <w:gridSpan w:val="5"/>
            <w:shd w:val="clear" w:color="auto" w:fill="auto"/>
          </w:tcPr>
          <w:p w:rsidR="00070BD5" w:rsidRPr="00D9168C" w:rsidRDefault="00070BD5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100; 125; 150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070BD5" w:rsidRPr="00D9168C" w:rsidRDefault="00070BD5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2; 2.5; 3; 3.5; 4</w:t>
            </w:r>
          </w:p>
        </w:tc>
        <w:tc>
          <w:tcPr>
            <w:tcW w:w="1605" w:type="dxa"/>
            <w:gridSpan w:val="3"/>
            <w:shd w:val="clear" w:color="auto" w:fill="auto"/>
          </w:tcPr>
          <w:p w:rsidR="00070BD5" w:rsidRPr="00FD4CCF" w:rsidRDefault="001F1A05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от </w:t>
            </w:r>
            <w:r w:rsidR="00DF3BD1">
              <w:rPr>
                <w:rFonts w:ascii="Century Gothic" w:hAnsi="Century Gothic" w:cs="Times New Roman"/>
                <w:sz w:val="18"/>
                <w:szCs w:val="18"/>
              </w:rPr>
              <w:t>8</w:t>
            </w:r>
            <w:r w:rsidR="00FD4CCF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7 500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070BD5" w:rsidRPr="006E1F55" w:rsidRDefault="001F1A05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от </w:t>
            </w:r>
            <w:r w:rsidR="0078553B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80</w:t>
            </w:r>
            <w:r w:rsidR="0078553B">
              <w:rPr>
                <w:rFonts w:ascii="Century Gothic" w:hAnsi="Century Gothic" w:cs="Times New Roman"/>
                <w:sz w:val="18"/>
                <w:szCs w:val="18"/>
              </w:rPr>
              <w:t xml:space="preserve"> </w:t>
            </w:r>
            <w:r w:rsidR="0078553B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0</w:t>
            </w:r>
            <w:r w:rsidR="00070BD5" w:rsidRPr="006E1F55">
              <w:rPr>
                <w:rFonts w:ascii="Century Gothic" w:hAnsi="Century Gothic" w:cs="Times New Roman"/>
                <w:sz w:val="18"/>
                <w:szCs w:val="18"/>
              </w:rPr>
              <w:t>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070BD5" w:rsidRPr="006E1F55" w:rsidRDefault="001F1A05" w:rsidP="00070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от </w:t>
            </w:r>
            <w:r w:rsidR="008C44E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5</w:t>
            </w:r>
            <w:r w:rsidR="0078553B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9</w:t>
            </w:r>
            <w:r w:rsidR="0078553B">
              <w:rPr>
                <w:rFonts w:ascii="Century Gothic" w:hAnsi="Century Gothic" w:cs="Times New Roman"/>
                <w:sz w:val="18"/>
                <w:szCs w:val="18"/>
              </w:rPr>
              <w:t xml:space="preserve"> </w:t>
            </w:r>
            <w:r w:rsidR="0078553B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5</w:t>
            </w:r>
            <w:r w:rsidR="00070BD5" w:rsidRPr="006E1F55">
              <w:rPr>
                <w:rFonts w:ascii="Century Gothic" w:hAnsi="Century Gothic" w:cs="Times New Roman"/>
                <w:sz w:val="18"/>
                <w:szCs w:val="18"/>
              </w:rPr>
              <w:t>00</w:t>
            </w:r>
          </w:p>
        </w:tc>
      </w:tr>
      <w:tr w:rsidR="00070BD5" w:rsidRPr="00D9168C" w:rsidTr="00070BD5">
        <w:trPr>
          <w:trHeight w:val="551"/>
        </w:trPr>
        <w:tc>
          <w:tcPr>
            <w:tcW w:w="2042" w:type="dxa"/>
            <w:vMerge/>
          </w:tcPr>
          <w:p w:rsidR="00070BD5" w:rsidRPr="00D9168C" w:rsidRDefault="00070BD5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070BD5" w:rsidRPr="00D9168C" w:rsidRDefault="00070BD5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25</w:t>
            </w:r>
          </w:p>
        </w:tc>
        <w:tc>
          <w:tcPr>
            <w:tcW w:w="1837" w:type="dxa"/>
            <w:gridSpan w:val="5"/>
            <w:shd w:val="clear" w:color="auto" w:fill="auto"/>
          </w:tcPr>
          <w:p w:rsidR="00070BD5" w:rsidRPr="00D9168C" w:rsidRDefault="00070BD5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100; 125; 150;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070BD5" w:rsidRPr="00D9168C" w:rsidRDefault="00070BD5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2; 2.5; 3; 3.5; 4</w:t>
            </w:r>
          </w:p>
        </w:tc>
        <w:tc>
          <w:tcPr>
            <w:tcW w:w="1605" w:type="dxa"/>
            <w:gridSpan w:val="3"/>
            <w:shd w:val="clear" w:color="auto" w:fill="auto"/>
          </w:tcPr>
          <w:p w:rsidR="00070BD5" w:rsidRPr="006E1F55" w:rsidRDefault="00DF3BD1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от 8</w:t>
            </w: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070BD5" w:rsidRPr="006E1F55" w:rsidRDefault="0078553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от 7</w:t>
            </w: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8</w:t>
            </w:r>
            <w:r w:rsidR="008C44EC">
              <w:rPr>
                <w:rFonts w:ascii="Century Gothic" w:hAnsi="Century Gothic" w:cs="Times New Roman"/>
                <w:sz w:val="18"/>
                <w:szCs w:val="18"/>
              </w:rPr>
              <w:t xml:space="preserve"> 5</w:t>
            </w:r>
            <w:r w:rsidR="008C44EC" w:rsidRPr="006E1F55">
              <w:rPr>
                <w:rFonts w:ascii="Century Gothic" w:hAnsi="Century Gothic" w:cs="Times New Roman"/>
                <w:sz w:val="18"/>
                <w:szCs w:val="18"/>
              </w:rPr>
              <w:t>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070BD5" w:rsidRPr="006E1F55" w:rsidRDefault="0078553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от </w:t>
            </w: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59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5</w:t>
            </w:r>
            <w:r w:rsidRPr="006E1F55">
              <w:rPr>
                <w:rFonts w:ascii="Century Gothic" w:hAnsi="Century Gothic" w:cs="Times New Roman"/>
                <w:sz w:val="18"/>
                <w:szCs w:val="18"/>
              </w:rPr>
              <w:t>00</w:t>
            </w:r>
          </w:p>
        </w:tc>
      </w:tr>
      <w:tr w:rsidR="00070BD5" w:rsidRPr="00D9168C" w:rsidTr="00070BD5">
        <w:trPr>
          <w:trHeight w:val="549"/>
        </w:trPr>
        <w:tc>
          <w:tcPr>
            <w:tcW w:w="2042" w:type="dxa"/>
            <w:vMerge/>
          </w:tcPr>
          <w:p w:rsidR="00070BD5" w:rsidRPr="00D9168C" w:rsidRDefault="00070BD5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070BD5" w:rsidRPr="00D9168C" w:rsidRDefault="00070BD5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1837" w:type="dxa"/>
            <w:gridSpan w:val="5"/>
            <w:shd w:val="clear" w:color="auto" w:fill="auto"/>
          </w:tcPr>
          <w:p w:rsidR="00070BD5" w:rsidRPr="00070BD5" w:rsidRDefault="00070BD5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100</w:t>
            </w: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 125; 150;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070BD5" w:rsidRPr="00D9168C" w:rsidRDefault="00070BD5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605" w:type="dxa"/>
            <w:gridSpan w:val="3"/>
            <w:shd w:val="clear" w:color="auto" w:fill="auto"/>
          </w:tcPr>
          <w:p w:rsidR="00070BD5" w:rsidRPr="006E1F55" w:rsidRDefault="00DF3BD1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от 8</w:t>
            </w: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070BD5" w:rsidRPr="006E1F55" w:rsidRDefault="0078553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от 7</w:t>
            </w: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8</w:t>
            </w:r>
            <w:r w:rsidR="008C44EC">
              <w:rPr>
                <w:rFonts w:ascii="Century Gothic" w:hAnsi="Century Gothic" w:cs="Times New Roman"/>
                <w:sz w:val="18"/>
                <w:szCs w:val="18"/>
              </w:rPr>
              <w:t xml:space="preserve"> 5</w:t>
            </w:r>
            <w:r w:rsidR="008C44EC" w:rsidRPr="006E1F55">
              <w:rPr>
                <w:rFonts w:ascii="Century Gothic" w:hAnsi="Century Gothic" w:cs="Times New Roman"/>
                <w:sz w:val="18"/>
                <w:szCs w:val="18"/>
              </w:rPr>
              <w:t>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070BD5" w:rsidRPr="006E1F55" w:rsidRDefault="0078553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от </w:t>
            </w: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59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5</w:t>
            </w:r>
            <w:r w:rsidRPr="006E1F55">
              <w:rPr>
                <w:rFonts w:ascii="Century Gothic" w:hAnsi="Century Gothic" w:cs="Times New Roman"/>
                <w:sz w:val="18"/>
                <w:szCs w:val="18"/>
              </w:rPr>
              <w:t>00</w:t>
            </w:r>
          </w:p>
        </w:tc>
      </w:tr>
      <w:tr w:rsidR="00070BD5" w:rsidRPr="00D9168C" w:rsidTr="00070BD5">
        <w:trPr>
          <w:trHeight w:val="531"/>
        </w:trPr>
        <w:tc>
          <w:tcPr>
            <w:tcW w:w="2042" w:type="dxa"/>
            <w:vMerge/>
          </w:tcPr>
          <w:p w:rsidR="00070BD5" w:rsidRPr="00D9168C" w:rsidRDefault="00070BD5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070BD5" w:rsidRPr="00D9168C" w:rsidRDefault="00070BD5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837" w:type="dxa"/>
            <w:gridSpan w:val="5"/>
            <w:shd w:val="clear" w:color="auto" w:fill="auto"/>
          </w:tcPr>
          <w:p w:rsidR="00070BD5" w:rsidRPr="00D9168C" w:rsidRDefault="00070BD5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100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 125; 150; 200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070BD5" w:rsidRPr="00D9168C" w:rsidRDefault="00070BD5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605" w:type="dxa"/>
            <w:gridSpan w:val="3"/>
            <w:shd w:val="clear" w:color="auto" w:fill="auto"/>
          </w:tcPr>
          <w:p w:rsidR="00070BD5" w:rsidRPr="006E1F55" w:rsidRDefault="00DF3BD1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от 8</w:t>
            </w: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070BD5" w:rsidRPr="006E1F55" w:rsidRDefault="0078553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от 7</w:t>
            </w: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8</w:t>
            </w:r>
            <w:r w:rsidR="008C44EC">
              <w:rPr>
                <w:rFonts w:ascii="Century Gothic" w:hAnsi="Century Gothic" w:cs="Times New Roman"/>
                <w:sz w:val="18"/>
                <w:szCs w:val="18"/>
              </w:rPr>
              <w:t xml:space="preserve"> 5</w:t>
            </w:r>
            <w:r w:rsidR="008C44EC" w:rsidRPr="006E1F55">
              <w:rPr>
                <w:rFonts w:ascii="Century Gothic" w:hAnsi="Century Gothic" w:cs="Times New Roman"/>
                <w:sz w:val="18"/>
                <w:szCs w:val="18"/>
              </w:rPr>
              <w:t>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070BD5" w:rsidRPr="006E1F55" w:rsidRDefault="0078553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от </w:t>
            </w: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59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5</w:t>
            </w:r>
            <w:r w:rsidRPr="006E1F55">
              <w:rPr>
                <w:rFonts w:ascii="Century Gothic" w:hAnsi="Century Gothic" w:cs="Times New Roman"/>
                <w:sz w:val="18"/>
                <w:szCs w:val="18"/>
              </w:rPr>
              <w:t>00</w:t>
            </w:r>
          </w:p>
        </w:tc>
      </w:tr>
      <w:tr w:rsidR="00EC72EE" w:rsidRPr="00D9168C" w:rsidTr="00224696">
        <w:tc>
          <w:tcPr>
            <w:tcW w:w="11341" w:type="dxa"/>
            <w:gridSpan w:val="23"/>
            <w:shd w:val="clear" w:color="auto" w:fill="F9CC4D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Обрезной брус</w:t>
            </w:r>
            <w:r w:rsidR="006E1F55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естественной влажности</w:t>
            </w:r>
            <w:r w:rsidR="00065114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из лиственницы</w:t>
            </w:r>
          </w:p>
        </w:tc>
      </w:tr>
      <w:tr w:rsidR="00EC72EE" w:rsidRPr="00D9168C" w:rsidTr="00224696">
        <w:trPr>
          <w:trHeight w:val="20"/>
        </w:trPr>
        <w:tc>
          <w:tcPr>
            <w:tcW w:w="2042" w:type="dxa"/>
            <w:vMerge w:val="restart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noProof/>
                <w:sz w:val="18"/>
                <w:szCs w:val="18"/>
              </w:rPr>
              <w:drawing>
                <wp:inline distT="0" distB="0" distL="0" distR="0" wp14:anchorId="4E974550" wp14:editId="1C4AF7CA">
                  <wp:extent cx="1152525" cy="1228725"/>
                  <wp:effectExtent l="19050" t="0" r="9525" b="0"/>
                  <wp:docPr id="40" name="Рисунок 2" descr="C:\Users\1\Desktop\бр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бру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gridSpan w:val="2"/>
            <w:vMerge w:val="restart"/>
            <w:shd w:val="clear" w:color="auto" w:fill="F2F2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Толщина,</w:t>
            </w:r>
          </w:p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мм</w:t>
            </w:r>
          </w:p>
        </w:tc>
        <w:tc>
          <w:tcPr>
            <w:tcW w:w="1837" w:type="dxa"/>
            <w:gridSpan w:val="5"/>
            <w:vMerge w:val="restart"/>
            <w:shd w:val="clear" w:color="auto" w:fill="F2F2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Ширина, </w:t>
            </w:r>
            <w:proofErr w:type="gramStart"/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417" w:type="dxa"/>
            <w:gridSpan w:val="5"/>
            <w:vMerge w:val="restart"/>
            <w:shd w:val="clear" w:color="auto" w:fill="F2F2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Длина,</w:t>
            </w:r>
          </w:p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4865" w:type="dxa"/>
            <w:gridSpan w:val="10"/>
            <w:shd w:val="clear" w:color="auto" w:fill="F2F2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Стоимость за метр кубический (м3), руб.</w:t>
            </w:r>
          </w:p>
        </w:tc>
      </w:tr>
      <w:tr w:rsidR="006E1F55" w:rsidRPr="00D9168C" w:rsidTr="00701E8B">
        <w:trPr>
          <w:trHeight w:val="20"/>
        </w:trPr>
        <w:tc>
          <w:tcPr>
            <w:tcW w:w="2042" w:type="dxa"/>
            <w:vMerge/>
          </w:tcPr>
          <w:p w:rsidR="006E1F55" w:rsidRPr="00D9168C" w:rsidRDefault="006E1F55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shd w:val="clear" w:color="auto" w:fill="F2F2F2"/>
          </w:tcPr>
          <w:p w:rsidR="006E1F55" w:rsidRPr="00D9168C" w:rsidRDefault="006E1F55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837" w:type="dxa"/>
            <w:gridSpan w:val="5"/>
            <w:vMerge/>
            <w:shd w:val="clear" w:color="auto" w:fill="F2F2F2"/>
          </w:tcPr>
          <w:p w:rsidR="006E1F55" w:rsidRPr="00D9168C" w:rsidRDefault="006E1F55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Merge/>
            <w:shd w:val="clear" w:color="auto" w:fill="F2F2F2"/>
          </w:tcPr>
          <w:p w:rsidR="006E1F55" w:rsidRPr="00D9168C" w:rsidRDefault="006E1F55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4865" w:type="dxa"/>
            <w:gridSpan w:val="10"/>
            <w:shd w:val="clear" w:color="auto" w:fill="F2F2F2"/>
          </w:tcPr>
          <w:p w:rsidR="006E1F55" w:rsidRPr="00D9168C" w:rsidRDefault="006E1F55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1-3 сорт</w:t>
            </w:r>
          </w:p>
        </w:tc>
      </w:tr>
      <w:tr w:rsidR="006E1F55" w:rsidRPr="00D9168C" w:rsidTr="00701E8B">
        <w:trPr>
          <w:trHeight w:val="471"/>
        </w:trPr>
        <w:tc>
          <w:tcPr>
            <w:tcW w:w="2042" w:type="dxa"/>
            <w:vMerge/>
          </w:tcPr>
          <w:p w:rsidR="006E1F55" w:rsidRPr="00D9168C" w:rsidRDefault="006E1F55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6E1F55" w:rsidRPr="00D9168C" w:rsidRDefault="006E1F55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100</w:t>
            </w:r>
          </w:p>
        </w:tc>
        <w:tc>
          <w:tcPr>
            <w:tcW w:w="1837" w:type="dxa"/>
            <w:gridSpan w:val="5"/>
            <w:shd w:val="clear" w:color="auto" w:fill="auto"/>
          </w:tcPr>
          <w:p w:rsidR="006E1F55" w:rsidRPr="00D9168C" w:rsidRDefault="006E1F55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6E1F55" w:rsidRPr="00D9168C" w:rsidRDefault="006E1F55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2;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 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3; 4</w:t>
            </w:r>
          </w:p>
        </w:tc>
        <w:tc>
          <w:tcPr>
            <w:tcW w:w="4865" w:type="dxa"/>
            <w:gridSpan w:val="10"/>
            <w:shd w:val="clear" w:color="auto" w:fill="auto"/>
          </w:tcPr>
          <w:p w:rsidR="006E1F55" w:rsidRPr="001A1F67" w:rsidRDefault="001F1A05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от 40</w:t>
            </w:r>
            <w:r w:rsidR="006E1F55" w:rsidRPr="001A1F67">
              <w:rPr>
                <w:rFonts w:ascii="Century Gothic" w:hAnsi="Century Gothic" w:cs="Times New Roman"/>
                <w:sz w:val="18"/>
                <w:szCs w:val="18"/>
              </w:rPr>
              <w:t xml:space="preserve"> 000</w:t>
            </w:r>
          </w:p>
        </w:tc>
      </w:tr>
      <w:tr w:rsidR="006E1F55" w:rsidRPr="00D9168C" w:rsidTr="00701E8B">
        <w:trPr>
          <w:trHeight w:val="549"/>
        </w:trPr>
        <w:tc>
          <w:tcPr>
            <w:tcW w:w="2042" w:type="dxa"/>
            <w:vMerge/>
          </w:tcPr>
          <w:p w:rsidR="006E1F55" w:rsidRPr="00D9168C" w:rsidRDefault="006E1F55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6E1F55" w:rsidRPr="00D9168C" w:rsidRDefault="006E1F55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37" w:type="dxa"/>
            <w:gridSpan w:val="5"/>
            <w:shd w:val="clear" w:color="auto" w:fill="auto"/>
          </w:tcPr>
          <w:p w:rsidR="006E1F55" w:rsidRPr="00D9168C" w:rsidRDefault="006E1F55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6E1F55" w:rsidRPr="00D9168C" w:rsidRDefault="006E1F55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2;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 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3; 4</w:t>
            </w:r>
          </w:p>
        </w:tc>
        <w:tc>
          <w:tcPr>
            <w:tcW w:w="4865" w:type="dxa"/>
            <w:gridSpan w:val="10"/>
            <w:shd w:val="clear" w:color="auto" w:fill="auto"/>
          </w:tcPr>
          <w:p w:rsidR="006E1F55" w:rsidRPr="001A1F67" w:rsidRDefault="001F1A05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от 40</w:t>
            </w:r>
            <w:r w:rsidRPr="001A1F67">
              <w:rPr>
                <w:rFonts w:ascii="Century Gothic" w:hAnsi="Century Gothic" w:cs="Times New Roman"/>
                <w:sz w:val="18"/>
                <w:szCs w:val="18"/>
              </w:rPr>
              <w:t xml:space="preserve"> 000</w:t>
            </w:r>
          </w:p>
        </w:tc>
      </w:tr>
      <w:tr w:rsidR="006E1F55" w:rsidRPr="00D9168C" w:rsidTr="00701E8B">
        <w:trPr>
          <w:trHeight w:val="20"/>
        </w:trPr>
        <w:tc>
          <w:tcPr>
            <w:tcW w:w="2042" w:type="dxa"/>
            <w:vMerge/>
          </w:tcPr>
          <w:p w:rsidR="006E1F55" w:rsidRPr="00D9168C" w:rsidRDefault="006E1F55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6E1F55" w:rsidRPr="00D9168C" w:rsidRDefault="006E1F55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150</w:t>
            </w:r>
          </w:p>
        </w:tc>
        <w:tc>
          <w:tcPr>
            <w:tcW w:w="1837" w:type="dxa"/>
            <w:gridSpan w:val="5"/>
            <w:shd w:val="clear" w:color="auto" w:fill="auto"/>
          </w:tcPr>
          <w:p w:rsidR="006E1F55" w:rsidRPr="00D9168C" w:rsidRDefault="006E1F55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6E1F55" w:rsidRPr="00D9168C" w:rsidRDefault="006E1F55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2;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 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3; 4</w:t>
            </w:r>
          </w:p>
        </w:tc>
        <w:tc>
          <w:tcPr>
            <w:tcW w:w="4865" w:type="dxa"/>
            <w:gridSpan w:val="10"/>
            <w:shd w:val="clear" w:color="auto" w:fill="auto"/>
          </w:tcPr>
          <w:p w:rsidR="006E1F55" w:rsidRPr="001A1F67" w:rsidRDefault="001F1A05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от 40</w:t>
            </w:r>
            <w:r w:rsidRPr="001A1F67">
              <w:rPr>
                <w:rFonts w:ascii="Century Gothic" w:hAnsi="Century Gothic" w:cs="Times New Roman"/>
                <w:sz w:val="18"/>
                <w:szCs w:val="18"/>
              </w:rPr>
              <w:t xml:space="preserve"> 000</w:t>
            </w:r>
          </w:p>
        </w:tc>
      </w:tr>
      <w:tr w:rsidR="00EC72EE" w:rsidRPr="00D9168C" w:rsidTr="00D30AF6">
        <w:trPr>
          <w:trHeight w:val="286"/>
        </w:trPr>
        <w:tc>
          <w:tcPr>
            <w:tcW w:w="11341" w:type="dxa"/>
            <w:gridSpan w:val="23"/>
            <w:shd w:val="clear" w:color="auto" w:fill="92D050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D9168C">
              <w:rPr>
                <w:rFonts w:ascii="Century Gothic" w:hAnsi="Century Gothic" w:cs="Times New Roman"/>
                <w:sz w:val="20"/>
                <w:szCs w:val="20"/>
              </w:rPr>
              <w:lastRenderedPageBreak/>
              <w:t>Погонажные изделия</w:t>
            </w:r>
          </w:p>
        </w:tc>
      </w:tr>
      <w:tr w:rsidR="00EC72EE" w:rsidRPr="00D9168C" w:rsidTr="00224696">
        <w:trPr>
          <w:trHeight w:val="246"/>
        </w:trPr>
        <w:tc>
          <w:tcPr>
            <w:tcW w:w="11341" w:type="dxa"/>
            <w:gridSpan w:val="23"/>
            <w:shd w:val="clear" w:color="auto" w:fill="F9CC4D"/>
          </w:tcPr>
          <w:p w:rsidR="00EC72EE" w:rsidRPr="00D9168C" w:rsidRDefault="00D30AF6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Раскладка/</w:t>
            </w:r>
            <w:r w:rsidR="00EC72EE"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Наличник</w:t>
            </w:r>
            <w:r w:rsidR="00547CF1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из лиственницы</w:t>
            </w:r>
          </w:p>
        </w:tc>
      </w:tr>
      <w:tr w:rsidR="00EC72EE" w:rsidRPr="00D9168C" w:rsidTr="00224696">
        <w:trPr>
          <w:trHeight w:val="20"/>
        </w:trPr>
        <w:tc>
          <w:tcPr>
            <w:tcW w:w="2042" w:type="dxa"/>
            <w:vMerge w:val="restart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noProof/>
                <w:sz w:val="18"/>
                <w:szCs w:val="18"/>
              </w:rPr>
              <w:drawing>
                <wp:inline distT="0" distB="0" distL="0" distR="0" wp14:anchorId="0310BF2D" wp14:editId="3482DD11">
                  <wp:extent cx="1171575" cy="1171575"/>
                  <wp:effectExtent l="19050" t="0" r="9525" b="0"/>
                  <wp:docPr id="42" name="Рисунок 3" descr="C:\Users\1\Desktop\рабочая\Брамос\изображения\эскизы изделий\деревянный налич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рабочая\Брамос\изображения\эскизы изделий\деревянный налич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gridSpan w:val="2"/>
            <w:vMerge w:val="restart"/>
            <w:shd w:val="clear" w:color="auto" w:fill="F2F2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Толщина,</w:t>
            </w:r>
          </w:p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мм</w:t>
            </w:r>
          </w:p>
        </w:tc>
        <w:tc>
          <w:tcPr>
            <w:tcW w:w="1125" w:type="dxa"/>
            <w:gridSpan w:val="3"/>
            <w:vMerge w:val="restart"/>
            <w:shd w:val="clear" w:color="auto" w:fill="F2F2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Ширина, </w:t>
            </w:r>
            <w:proofErr w:type="gramStart"/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558" w:type="dxa"/>
            <w:gridSpan w:val="3"/>
            <w:vMerge w:val="restart"/>
            <w:shd w:val="clear" w:color="auto" w:fill="F2F2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Длина,</w:t>
            </w:r>
          </w:p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5436" w:type="dxa"/>
            <w:gridSpan w:val="14"/>
            <w:shd w:val="clear" w:color="auto" w:fill="F2F2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Стоимость за метр погонный (м.п.), руб.</w:t>
            </w:r>
          </w:p>
        </w:tc>
      </w:tr>
      <w:tr w:rsidR="00B73178" w:rsidRPr="00D9168C" w:rsidTr="00B27DB5">
        <w:trPr>
          <w:trHeight w:val="20"/>
        </w:trPr>
        <w:tc>
          <w:tcPr>
            <w:tcW w:w="2042" w:type="dxa"/>
            <w:vMerge/>
          </w:tcPr>
          <w:p w:rsidR="00B73178" w:rsidRPr="00D9168C" w:rsidRDefault="00B73178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shd w:val="clear" w:color="auto" w:fill="F2F2F2"/>
          </w:tcPr>
          <w:p w:rsidR="00B73178" w:rsidRPr="00D9168C" w:rsidRDefault="00B7317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vMerge/>
            <w:shd w:val="clear" w:color="auto" w:fill="F2F2F2"/>
          </w:tcPr>
          <w:p w:rsidR="00B73178" w:rsidRPr="00D9168C" w:rsidRDefault="00B7317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vMerge/>
            <w:shd w:val="clear" w:color="auto" w:fill="F2F2F2"/>
          </w:tcPr>
          <w:p w:rsidR="00B73178" w:rsidRPr="00D9168C" w:rsidRDefault="00B7317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750" w:type="dxa"/>
            <w:gridSpan w:val="6"/>
            <w:shd w:val="clear" w:color="auto" w:fill="F2F2F2"/>
          </w:tcPr>
          <w:p w:rsidR="00B73178" w:rsidRPr="00D9168C" w:rsidRDefault="00B7317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Экстра</w:t>
            </w:r>
          </w:p>
        </w:tc>
        <w:tc>
          <w:tcPr>
            <w:tcW w:w="1418" w:type="dxa"/>
            <w:gridSpan w:val="3"/>
            <w:shd w:val="clear" w:color="auto" w:fill="F2F2F2"/>
          </w:tcPr>
          <w:p w:rsidR="00B73178" w:rsidRPr="00D9168C" w:rsidRDefault="00B7317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Прима</w:t>
            </w:r>
          </w:p>
        </w:tc>
        <w:tc>
          <w:tcPr>
            <w:tcW w:w="1276" w:type="dxa"/>
            <w:gridSpan w:val="4"/>
            <w:shd w:val="clear" w:color="auto" w:fill="F2F2F2"/>
          </w:tcPr>
          <w:p w:rsidR="00B73178" w:rsidRPr="00D9168C" w:rsidRDefault="00B7317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АБ</w:t>
            </w:r>
          </w:p>
        </w:tc>
        <w:tc>
          <w:tcPr>
            <w:tcW w:w="992" w:type="dxa"/>
            <w:shd w:val="clear" w:color="auto" w:fill="F2F2F2"/>
          </w:tcPr>
          <w:p w:rsidR="00B73178" w:rsidRPr="00D9168C" w:rsidRDefault="00B7317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БС</w:t>
            </w:r>
          </w:p>
        </w:tc>
      </w:tr>
      <w:tr w:rsidR="00B73178" w:rsidRPr="00D9168C" w:rsidTr="00B27DB5">
        <w:trPr>
          <w:trHeight w:val="20"/>
        </w:trPr>
        <w:tc>
          <w:tcPr>
            <w:tcW w:w="2042" w:type="dxa"/>
            <w:vMerge/>
          </w:tcPr>
          <w:p w:rsidR="00B73178" w:rsidRPr="00D9168C" w:rsidRDefault="00B73178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B73178" w:rsidRPr="00D9168C" w:rsidRDefault="00B7317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10</w:t>
            </w:r>
          </w:p>
        </w:tc>
        <w:tc>
          <w:tcPr>
            <w:tcW w:w="1125" w:type="dxa"/>
            <w:gridSpan w:val="3"/>
          </w:tcPr>
          <w:p w:rsidR="00B73178" w:rsidRPr="00D9168C" w:rsidRDefault="00B7317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1558" w:type="dxa"/>
            <w:gridSpan w:val="3"/>
          </w:tcPr>
          <w:p w:rsidR="00B73178" w:rsidRPr="00D9168C" w:rsidRDefault="00B7317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2; 2.5; 3; 3.5; 4</w:t>
            </w:r>
          </w:p>
        </w:tc>
        <w:tc>
          <w:tcPr>
            <w:tcW w:w="1750" w:type="dxa"/>
            <w:gridSpan w:val="6"/>
          </w:tcPr>
          <w:p w:rsidR="00B73178" w:rsidRPr="00D5046A" w:rsidRDefault="00D504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90</w:t>
            </w:r>
          </w:p>
        </w:tc>
        <w:tc>
          <w:tcPr>
            <w:tcW w:w="1418" w:type="dxa"/>
            <w:gridSpan w:val="3"/>
          </w:tcPr>
          <w:p w:rsidR="00B73178" w:rsidRPr="00D57C55" w:rsidRDefault="00D504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1276" w:type="dxa"/>
            <w:gridSpan w:val="4"/>
          </w:tcPr>
          <w:p w:rsidR="00B73178" w:rsidRPr="00872A97" w:rsidRDefault="00D504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65</w:t>
            </w:r>
          </w:p>
        </w:tc>
        <w:tc>
          <w:tcPr>
            <w:tcW w:w="992" w:type="dxa"/>
          </w:tcPr>
          <w:p w:rsidR="00B73178" w:rsidRPr="00D9168C" w:rsidRDefault="00B7317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B73178" w:rsidRPr="00D9168C" w:rsidTr="00B27DB5">
        <w:trPr>
          <w:trHeight w:val="20"/>
        </w:trPr>
        <w:tc>
          <w:tcPr>
            <w:tcW w:w="2042" w:type="dxa"/>
            <w:vMerge/>
          </w:tcPr>
          <w:p w:rsidR="00B73178" w:rsidRPr="00D9168C" w:rsidRDefault="00B73178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B73178" w:rsidRPr="00D9168C" w:rsidRDefault="00B7317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10</w:t>
            </w:r>
          </w:p>
        </w:tc>
        <w:tc>
          <w:tcPr>
            <w:tcW w:w="1125" w:type="dxa"/>
            <w:gridSpan w:val="3"/>
          </w:tcPr>
          <w:p w:rsidR="00B73178" w:rsidRPr="00D9168C" w:rsidRDefault="00B7317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25</w:t>
            </w:r>
          </w:p>
        </w:tc>
        <w:tc>
          <w:tcPr>
            <w:tcW w:w="1558" w:type="dxa"/>
            <w:gridSpan w:val="3"/>
          </w:tcPr>
          <w:p w:rsidR="00B73178" w:rsidRPr="00D9168C" w:rsidRDefault="00B7317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2; 2.5; 3; 3.5; 4</w:t>
            </w:r>
          </w:p>
        </w:tc>
        <w:tc>
          <w:tcPr>
            <w:tcW w:w="1750" w:type="dxa"/>
            <w:gridSpan w:val="6"/>
          </w:tcPr>
          <w:p w:rsidR="00B73178" w:rsidRPr="00D5046A" w:rsidRDefault="00D504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18" w:type="dxa"/>
            <w:gridSpan w:val="3"/>
          </w:tcPr>
          <w:p w:rsidR="00B73178" w:rsidRPr="00D57C55" w:rsidRDefault="00D504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90</w:t>
            </w:r>
          </w:p>
        </w:tc>
        <w:tc>
          <w:tcPr>
            <w:tcW w:w="1276" w:type="dxa"/>
            <w:gridSpan w:val="4"/>
          </w:tcPr>
          <w:p w:rsidR="00B73178" w:rsidRPr="00872A97" w:rsidRDefault="00D504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75</w:t>
            </w:r>
          </w:p>
        </w:tc>
        <w:tc>
          <w:tcPr>
            <w:tcW w:w="992" w:type="dxa"/>
          </w:tcPr>
          <w:p w:rsidR="00B73178" w:rsidRPr="00D9168C" w:rsidRDefault="00B7317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B73178" w:rsidRPr="00D9168C" w:rsidTr="00B27DB5">
        <w:trPr>
          <w:trHeight w:val="20"/>
        </w:trPr>
        <w:tc>
          <w:tcPr>
            <w:tcW w:w="2042" w:type="dxa"/>
            <w:vMerge/>
          </w:tcPr>
          <w:p w:rsidR="00B73178" w:rsidRPr="00D9168C" w:rsidRDefault="00B73178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B73178" w:rsidRPr="00D9168C" w:rsidRDefault="00B7317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10</w:t>
            </w:r>
          </w:p>
        </w:tc>
        <w:tc>
          <w:tcPr>
            <w:tcW w:w="1125" w:type="dxa"/>
            <w:gridSpan w:val="3"/>
          </w:tcPr>
          <w:p w:rsidR="00B73178" w:rsidRPr="00D9168C" w:rsidRDefault="00B7317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30</w:t>
            </w:r>
          </w:p>
        </w:tc>
        <w:tc>
          <w:tcPr>
            <w:tcW w:w="1558" w:type="dxa"/>
            <w:gridSpan w:val="3"/>
          </w:tcPr>
          <w:p w:rsidR="00B73178" w:rsidRPr="00D9168C" w:rsidRDefault="00B7317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2; 2.5; 3; 3.5; 4</w:t>
            </w:r>
          </w:p>
        </w:tc>
        <w:tc>
          <w:tcPr>
            <w:tcW w:w="1750" w:type="dxa"/>
            <w:gridSpan w:val="6"/>
          </w:tcPr>
          <w:p w:rsidR="00B73178" w:rsidRPr="00D5046A" w:rsidRDefault="00D504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105</w:t>
            </w:r>
          </w:p>
        </w:tc>
        <w:tc>
          <w:tcPr>
            <w:tcW w:w="1418" w:type="dxa"/>
            <w:gridSpan w:val="3"/>
          </w:tcPr>
          <w:p w:rsidR="00B73178" w:rsidRPr="00D57C55" w:rsidRDefault="00D504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1276" w:type="dxa"/>
            <w:gridSpan w:val="4"/>
          </w:tcPr>
          <w:p w:rsidR="00B73178" w:rsidRPr="00D5046A" w:rsidRDefault="00D504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992" w:type="dxa"/>
          </w:tcPr>
          <w:p w:rsidR="00B73178" w:rsidRPr="00D9168C" w:rsidRDefault="00B7317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B73178" w:rsidRPr="00D9168C" w:rsidTr="00B27DB5">
        <w:trPr>
          <w:trHeight w:val="20"/>
        </w:trPr>
        <w:tc>
          <w:tcPr>
            <w:tcW w:w="2042" w:type="dxa"/>
            <w:vMerge/>
          </w:tcPr>
          <w:p w:rsidR="00B73178" w:rsidRPr="00D9168C" w:rsidRDefault="00B73178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B73178" w:rsidRDefault="00B7317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10</w:t>
            </w:r>
          </w:p>
        </w:tc>
        <w:tc>
          <w:tcPr>
            <w:tcW w:w="1125" w:type="dxa"/>
            <w:gridSpan w:val="3"/>
          </w:tcPr>
          <w:p w:rsidR="00B73178" w:rsidRDefault="00B7317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40</w:t>
            </w:r>
          </w:p>
        </w:tc>
        <w:tc>
          <w:tcPr>
            <w:tcW w:w="1558" w:type="dxa"/>
            <w:gridSpan w:val="3"/>
          </w:tcPr>
          <w:p w:rsidR="00B73178" w:rsidRPr="00D9168C" w:rsidRDefault="00B7317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2; 2.5; 3; 3.5; 4</w:t>
            </w:r>
          </w:p>
        </w:tc>
        <w:tc>
          <w:tcPr>
            <w:tcW w:w="1750" w:type="dxa"/>
            <w:gridSpan w:val="6"/>
          </w:tcPr>
          <w:p w:rsidR="00B73178" w:rsidRPr="00D57C55" w:rsidRDefault="00D504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115</w:t>
            </w:r>
          </w:p>
        </w:tc>
        <w:tc>
          <w:tcPr>
            <w:tcW w:w="1418" w:type="dxa"/>
            <w:gridSpan w:val="3"/>
          </w:tcPr>
          <w:p w:rsidR="00B73178" w:rsidRPr="00D57C55" w:rsidRDefault="00D504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105</w:t>
            </w:r>
          </w:p>
        </w:tc>
        <w:tc>
          <w:tcPr>
            <w:tcW w:w="1276" w:type="dxa"/>
            <w:gridSpan w:val="4"/>
          </w:tcPr>
          <w:p w:rsidR="00B73178" w:rsidRPr="00872A97" w:rsidRDefault="00D504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85</w:t>
            </w:r>
          </w:p>
        </w:tc>
        <w:tc>
          <w:tcPr>
            <w:tcW w:w="992" w:type="dxa"/>
          </w:tcPr>
          <w:p w:rsidR="00B73178" w:rsidRPr="00D9168C" w:rsidRDefault="00B7317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73178" w:rsidRPr="00D9168C" w:rsidTr="00701E8B">
        <w:trPr>
          <w:trHeight w:val="20"/>
        </w:trPr>
        <w:tc>
          <w:tcPr>
            <w:tcW w:w="2042" w:type="dxa"/>
            <w:vMerge/>
          </w:tcPr>
          <w:p w:rsidR="00B73178" w:rsidRPr="00D9168C" w:rsidRDefault="00B73178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299" w:type="dxa"/>
            <w:gridSpan w:val="22"/>
          </w:tcPr>
          <w:p w:rsidR="00B73178" w:rsidRPr="00D9168C" w:rsidRDefault="00B7317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5713C9" w:rsidRPr="00D9168C" w:rsidTr="005713C9">
        <w:trPr>
          <w:trHeight w:val="20"/>
        </w:trPr>
        <w:tc>
          <w:tcPr>
            <w:tcW w:w="2042" w:type="dxa"/>
            <w:vMerge/>
          </w:tcPr>
          <w:p w:rsidR="005713C9" w:rsidRPr="00D9168C" w:rsidRDefault="005713C9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5713C9" w:rsidRPr="00D9168C" w:rsidRDefault="005713C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15</w:t>
            </w:r>
          </w:p>
        </w:tc>
        <w:tc>
          <w:tcPr>
            <w:tcW w:w="1125" w:type="dxa"/>
            <w:gridSpan w:val="3"/>
          </w:tcPr>
          <w:p w:rsidR="005713C9" w:rsidRPr="00D9168C" w:rsidRDefault="005713C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6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>5</w:t>
            </w:r>
          </w:p>
        </w:tc>
        <w:tc>
          <w:tcPr>
            <w:tcW w:w="1558" w:type="dxa"/>
            <w:gridSpan w:val="3"/>
          </w:tcPr>
          <w:p w:rsidR="005713C9" w:rsidRPr="00D9168C" w:rsidRDefault="005713C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2; 2.5; 3; 3.5; 4</w:t>
            </w:r>
          </w:p>
        </w:tc>
        <w:tc>
          <w:tcPr>
            <w:tcW w:w="1750" w:type="dxa"/>
            <w:gridSpan w:val="6"/>
          </w:tcPr>
          <w:p w:rsidR="005713C9" w:rsidRPr="00FA2273" w:rsidRDefault="00FA2273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225</w:t>
            </w:r>
          </w:p>
        </w:tc>
        <w:tc>
          <w:tcPr>
            <w:tcW w:w="1418" w:type="dxa"/>
            <w:gridSpan w:val="3"/>
          </w:tcPr>
          <w:p w:rsidR="005713C9" w:rsidRPr="00C36D6F" w:rsidRDefault="00C36D6F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205</w:t>
            </w:r>
          </w:p>
        </w:tc>
        <w:tc>
          <w:tcPr>
            <w:tcW w:w="1276" w:type="dxa"/>
            <w:gridSpan w:val="4"/>
          </w:tcPr>
          <w:p w:rsidR="005713C9" w:rsidRPr="00872A97" w:rsidRDefault="00872A97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  <w:r w:rsidR="00C36D6F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65</w:t>
            </w:r>
          </w:p>
        </w:tc>
        <w:tc>
          <w:tcPr>
            <w:tcW w:w="992" w:type="dxa"/>
          </w:tcPr>
          <w:p w:rsidR="005713C9" w:rsidRPr="00D9168C" w:rsidRDefault="005713C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5713C9" w:rsidRPr="00D9168C" w:rsidTr="005713C9">
        <w:trPr>
          <w:trHeight w:val="20"/>
        </w:trPr>
        <w:tc>
          <w:tcPr>
            <w:tcW w:w="2042" w:type="dxa"/>
            <w:vMerge/>
          </w:tcPr>
          <w:p w:rsidR="005713C9" w:rsidRPr="00D9168C" w:rsidRDefault="005713C9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5713C9" w:rsidRPr="00D9168C" w:rsidRDefault="005713C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15</w:t>
            </w:r>
          </w:p>
        </w:tc>
        <w:tc>
          <w:tcPr>
            <w:tcW w:w="1125" w:type="dxa"/>
            <w:gridSpan w:val="3"/>
          </w:tcPr>
          <w:p w:rsidR="005713C9" w:rsidRPr="00D9168C" w:rsidRDefault="005713C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75</w:t>
            </w:r>
          </w:p>
        </w:tc>
        <w:tc>
          <w:tcPr>
            <w:tcW w:w="1558" w:type="dxa"/>
            <w:gridSpan w:val="3"/>
          </w:tcPr>
          <w:p w:rsidR="005713C9" w:rsidRPr="00D9168C" w:rsidRDefault="005713C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750" w:type="dxa"/>
            <w:gridSpan w:val="6"/>
          </w:tcPr>
          <w:p w:rsidR="005713C9" w:rsidRPr="00FA2273" w:rsidRDefault="00FA2273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1418" w:type="dxa"/>
            <w:gridSpan w:val="3"/>
          </w:tcPr>
          <w:p w:rsidR="005713C9" w:rsidRPr="00D57C55" w:rsidRDefault="00C36D6F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270</w:t>
            </w:r>
          </w:p>
        </w:tc>
        <w:tc>
          <w:tcPr>
            <w:tcW w:w="1276" w:type="dxa"/>
            <w:gridSpan w:val="4"/>
          </w:tcPr>
          <w:p w:rsidR="005713C9" w:rsidRPr="00C36D6F" w:rsidRDefault="00C36D6F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215</w:t>
            </w:r>
          </w:p>
        </w:tc>
        <w:tc>
          <w:tcPr>
            <w:tcW w:w="992" w:type="dxa"/>
          </w:tcPr>
          <w:p w:rsidR="005713C9" w:rsidRPr="00D9168C" w:rsidRDefault="005713C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5713C9" w:rsidRPr="00D9168C" w:rsidTr="005713C9">
        <w:trPr>
          <w:trHeight w:val="20"/>
        </w:trPr>
        <w:tc>
          <w:tcPr>
            <w:tcW w:w="2042" w:type="dxa"/>
            <w:vMerge/>
          </w:tcPr>
          <w:p w:rsidR="005713C9" w:rsidRPr="00D9168C" w:rsidRDefault="005713C9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5713C9" w:rsidRPr="00D9168C" w:rsidRDefault="005713C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15</w:t>
            </w:r>
          </w:p>
        </w:tc>
        <w:tc>
          <w:tcPr>
            <w:tcW w:w="1125" w:type="dxa"/>
            <w:gridSpan w:val="3"/>
          </w:tcPr>
          <w:p w:rsidR="005713C9" w:rsidRPr="00D9168C" w:rsidRDefault="005713C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90</w:t>
            </w:r>
          </w:p>
        </w:tc>
        <w:tc>
          <w:tcPr>
            <w:tcW w:w="1558" w:type="dxa"/>
            <w:gridSpan w:val="3"/>
          </w:tcPr>
          <w:p w:rsidR="005713C9" w:rsidRPr="00D9168C" w:rsidRDefault="005713C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750" w:type="dxa"/>
            <w:gridSpan w:val="6"/>
          </w:tcPr>
          <w:p w:rsidR="005713C9" w:rsidRPr="00FA2273" w:rsidRDefault="00FA2273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335</w:t>
            </w:r>
          </w:p>
        </w:tc>
        <w:tc>
          <w:tcPr>
            <w:tcW w:w="1418" w:type="dxa"/>
            <w:gridSpan w:val="3"/>
          </w:tcPr>
          <w:p w:rsidR="005713C9" w:rsidRPr="00C36D6F" w:rsidRDefault="00C36D6F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1276" w:type="dxa"/>
            <w:gridSpan w:val="4"/>
          </w:tcPr>
          <w:p w:rsidR="005713C9" w:rsidRPr="00C36D6F" w:rsidRDefault="00C36D6F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992" w:type="dxa"/>
          </w:tcPr>
          <w:p w:rsidR="005713C9" w:rsidRPr="00D9168C" w:rsidRDefault="005713C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5713C9" w:rsidRPr="00D9168C" w:rsidTr="005713C9">
        <w:trPr>
          <w:trHeight w:val="20"/>
        </w:trPr>
        <w:tc>
          <w:tcPr>
            <w:tcW w:w="2042" w:type="dxa"/>
            <w:vMerge/>
          </w:tcPr>
          <w:p w:rsidR="005713C9" w:rsidRPr="00D9168C" w:rsidRDefault="005713C9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5713C9" w:rsidRPr="00D9168C" w:rsidRDefault="005713C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1125" w:type="dxa"/>
            <w:gridSpan w:val="3"/>
          </w:tcPr>
          <w:p w:rsidR="005713C9" w:rsidRPr="00D9168C" w:rsidRDefault="005713C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95</w:t>
            </w:r>
          </w:p>
        </w:tc>
        <w:tc>
          <w:tcPr>
            <w:tcW w:w="1558" w:type="dxa"/>
            <w:gridSpan w:val="3"/>
          </w:tcPr>
          <w:p w:rsidR="005713C9" w:rsidRPr="00D9168C" w:rsidRDefault="005713C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750" w:type="dxa"/>
            <w:gridSpan w:val="6"/>
          </w:tcPr>
          <w:p w:rsidR="005713C9" w:rsidRPr="00FA2273" w:rsidRDefault="00FA2273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380</w:t>
            </w:r>
          </w:p>
        </w:tc>
        <w:tc>
          <w:tcPr>
            <w:tcW w:w="1418" w:type="dxa"/>
            <w:gridSpan w:val="3"/>
          </w:tcPr>
          <w:p w:rsidR="005713C9" w:rsidRPr="00C36D6F" w:rsidRDefault="00C36D6F" w:rsidP="00293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345</w:t>
            </w:r>
          </w:p>
        </w:tc>
        <w:tc>
          <w:tcPr>
            <w:tcW w:w="1276" w:type="dxa"/>
            <w:gridSpan w:val="4"/>
          </w:tcPr>
          <w:p w:rsidR="005713C9" w:rsidRPr="00C36D6F" w:rsidRDefault="00C36D6F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275</w:t>
            </w:r>
          </w:p>
        </w:tc>
        <w:tc>
          <w:tcPr>
            <w:tcW w:w="992" w:type="dxa"/>
          </w:tcPr>
          <w:p w:rsidR="005713C9" w:rsidRPr="00D9168C" w:rsidRDefault="005713C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5713C9" w:rsidRPr="00D9168C" w:rsidTr="005713C9">
        <w:trPr>
          <w:trHeight w:val="20"/>
        </w:trPr>
        <w:tc>
          <w:tcPr>
            <w:tcW w:w="2042" w:type="dxa"/>
            <w:vMerge/>
          </w:tcPr>
          <w:p w:rsidR="005713C9" w:rsidRPr="00D9168C" w:rsidRDefault="005713C9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5713C9" w:rsidRPr="00D9168C" w:rsidRDefault="005713C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1125" w:type="dxa"/>
            <w:gridSpan w:val="3"/>
          </w:tcPr>
          <w:p w:rsidR="005713C9" w:rsidRPr="00D9168C" w:rsidRDefault="005713C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120</w:t>
            </w:r>
          </w:p>
        </w:tc>
        <w:tc>
          <w:tcPr>
            <w:tcW w:w="1558" w:type="dxa"/>
            <w:gridSpan w:val="3"/>
          </w:tcPr>
          <w:p w:rsidR="005713C9" w:rsidRPr="00D9168C" w:rsidRDefault="005713C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750" w:type="dxa"/>
            <w:gridSpan w:val="6"/>
          </w:tcPr>
          <w:p w:rsidR="005713C9" w:rsidRPr="00FA2273" w:rsidRDefault="00FA2273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480</w:t>
            </w:r>
          </w:p>
        </w:tc>
        <w:tc>
          <w:tcPr>
            <w:tcW w:w="1418" w:type="dxa"/>
            <w:gridSpan w:val="3"/>
          </w:tcPr>
          <w:p w:rsidR="005713C9" w:rsidRPr="00D57C55" w:rsidRDefault="00C36D6F" w:rsidP="00293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430</w:t>
            </w:r>
          </w:p>
        </w:tc>
        <w:tc>
          <w:tcPr>
            <w:tcW w:w="1276" w:type="dxa"/>
            <w:gridSpan w:val="4"/>
          </w:tcPr>
          <w:p w:rsidR="005713C9" w:rsidRPr="00872A97" w:rsidRDefault="00C36D6F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345</w:t>
            </w:r>
          </w:p>
        </w:tc>
        <w:tc>
          <w:tcPr>
            <w:tcW w:w="992" w:type="dxa"/>
          </w:tcPr>
          <w:p w:rsidR="005713C9" w:rsidRPr="00D9168C" w:rsidRDefault="005713C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5713C9" w:rsidRPr="00D9168C" w:rsidTr="005713C9">
        <w:trPr>
          <w:trHeight w:val="20"/>
        </w:trPr>
        <w:tc>
          <w:tcPr>
            <w:tcW w:w="2042" w:type="dxa"/>
            <w:vMerge/>
          </w:tcPr>
          <w:p w:rsidR="005713C9" w:rsidRPr="00D9168C" w:rsidRDefault="005713C9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5713C9" w:rsidRPr="00D9168C" w:rsidRDefault="005713C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1125" w:type="dxa"/>
            <w:gridSpan w:val="3"/>
          </w:tcPr>
          <w:p w:rsidR="005713C9" w:rsidRPr="00D9168C" w:rsidRDefault="005713C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145</w:t>
            </w:r>
          </w:p>
        </w:tc>
        <w:tc>
          <w:tcPr>
            <w:tcW w:w="1558" w:type="dxa"/>
            <w:gridSpan w:val="3"/>
          </w:tcPr>
          <w:p w:rsidR="005713C9" w:rsidRPr="00D9168C" w:rsidRDefault="005713C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750" w:type="dxa"/>
            <w:gridSpan w:val="6"/>
          </w:tcPr>
          <w:p w:rsidR="005713C9" w:rsidRPr="00D57C55" w:rsidRDefault="00FA2273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580</w:t>
            </w:r>
          </w:p>
        </w:tc>
        <w:tc>
          <w:tcPr>
            <w:tcW w:w="1418" w:type="dxa"/>
            <w:gridSpan w:val="3"/>
          </w:tcPr>
          <w:p w:rsidR="005713C9" w:rsidRPr="00C36D6F" w:rsidRDefault="00C36D6F" w:rsidP="00293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525</w:t>
            </w:r>
          </w:p>
        </w:tc>
        <w:tc>
          <w:tcPr>
            <w:tcW w:w="1276" w:type="dxa"/>
            <w:gridSpan w:val="4"/>
          </w:tcPr>
          <w:p w:rsidR="005713C9" w:rsidRPr="00C36D6F" w:rsidRDefault="00C36D6F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420</w:t>
            </w:r>
          </w:p>
        </w:tc>
        <w:tc>
          <w:tcPr>
            <w:tcW w:w="992" w:type="dxa"/>
          </w:tcPr>
          <w:p w:rsidR="005713C9" w:rsidRPr="00D9168C" w:rsidRDefault="005713C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EC72EE" w:rsidRPr="00D9168C" w:rsidTr="00224696">
        <w:trPr>
          <w:trHeight w:val="227"/>
        </w:trPr>
        <w:tc>
          <w:tcPr>
            <w:tcW w:w="11341" w:type="dxa"/>
            <w:gridSpan w:val="23"/>
            <w:shd w:val="clear" w:color="auto" w:fill="F9CC4D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Плинтус</w:t>
            </w:r>
            <w:r w:rsidR="00547CF1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из лиственницы</w:t>
            </w:r>
          </w:p>
        </w:tc>
      </w:tr>
      <w:tr w:rsidR="00EC72EE" w:rsidRPr="00D9168C" w:rsidTr="00224696">
        <w:trPr>
          <w:trHeight w:val="20"/>
        </w:trPr>
        <w:tc>
          <w:tcPr>
            <w:tcW w:w="2112" w:type="dxa"/>
            <w:gridSpan w:val="2"/>
            <w:vMerge w:val="restart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noProof/>
                <w:sz w:val="18"/>
                <w:szCs w:val="18"/>
              </w:rPr>
              <w:drawing>
                <wp:inline distT="0" distB="0" distL="0" distR="0" wp14:anchorId="1B67A61A" wp14:editId="725C0484">
                  <wp:extent cx="1095375" cy="904875"/>
                  <wp:effectExtent l="19050" t="0" r="9525" b="0"/>
                  <wp:docPr id="43" name="Рисунок 4" descr="C:\Users\1\Desktop\рабочая\Брамос\изображения\эскизы изделий\плинтус сапож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рабочая\Брамос\изображения\эскизы изделий\плинтус сапож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Плинтус напольный</w:t>
            </w:r>
          </w:p>
        </w:tc>
        <w:tc>
          <w:tcPr>
            <w:tcW w:w="1110" w:type="dxa"/>
            <w:vMerge w:val="restart"/>
            <w:shd w:val="clear" w:color="auto" w:fill="F2F2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Толщина,</w:t>
            </w:r>
          </w:p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мм</w:t>
            </w:r>
          </w:p>
        </w:tc>
        <w:tc>
          <w:tcPr>
            <w:tcW w:w="1125" w:type="dxa"/>
            <w:gridSpan w:val="3"/>
            <w:vMerge w:val="restart"/>
            <w:shd w:val="clear" w:color="auto" w:fill="F2F2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Ширина, </w:t>
            </w:r>
            <w:proofErr w:type="gramStart"/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558" w:type="dxa"/>
            <w:gridSpan w:val="3"/>
            <w:vMerge w:val="restart"/>
            <w:shd w:val="clear" w:color="auto" w:fill="F2F2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Длина,</w:t>
            </w:r>
          </w:p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5436" w:type="dxa"/>
            <w:gridSpan w:val="14"/>
            <w:shd w:val="clear" w:color="auto" w:fill="F2F2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Стоимость за метр погонный (м.п.), руб.</w:t>
            </w:r>
          </w:p>
        </w:tc>
      </w:tr>
      <w:tr w:rsidR="000023AB" w:rsidRPr="00D9168C" w:rsidTr="00C743B7">
        <w:trPr>
          <w:trHeight w:val="20"/>
        </w:trPr>
        <w:tc>
          <w:tcPr>
            <w:tcW w:w="2112" w:type="dxa"/>
            <w:gridSpan w:val="2"/>
            <w:vMerge/>
          </w:tcPr>
          <w:p w:rsidR="000023AB" w:rsidRPr="00D9168C" w:rsidRDefault="000023AB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shd w:val="clear" w:color="auto" w:fill="F2F2F2"/>
          </w:tcPr>
          <w:p w:rsidR="000023AB" w:rsidRPr="00D9168C" w:rsidRDefault="000023A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vMerge/>
            <w:shd w:val="clear" w:color="auto" w:fill="F2F2F2"/>
          </w:tcPr>
          <w:p w:rsidR="000023AB" w:rsidRPr="00D9168C" w:rsidRDefault="000023A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vMerge/>
            <w:shd w:val="clear" w:color="auto" w:fill="F2F2F2"/>
          </w:tcPr>
          <w:p w:rsidR="000023AB" w:rsidRPr="00D9168C" w:rsidRDefault="000023A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750" w:type="dxa"/>
            <w:gridSpan w:val="6"/>
            <w:shd w:val="clear" w:color="auto" w:fill="F2F2F2"/>
          </w:tcPr>
          <w:p w:rsidR="000023AB" w:rsidRPr="00D9168C" w:rsidRDefault="000023A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Экстра</w:t>
            </w:r>
          </w:p>
        </w:tc>
        <w:tc>
          <w:tcPr>
            <w:tcW w:w="1418" w:type="dxa"/>
            <w:gridSpan w:val="3"/>
            <w:shd w:val="clear" w:color="auto" w:fill="F2F2F2"/>
          </w:tcPr>
          <w:p w:rsidR="000023AB" w:rsidRPr="00D9168C" w:rsidRDefault="000023A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Прима</w:t>
            </w:r>
          </w:p>
        </w:tc>
        <w:tc>
          <w:tcPr>
            <w:tcW w:w="1276" w:type="dxa"/>
            <w:gridSpan w:val="4"/>
            <w:shd w:val="clear" w:color="auto" w:fill="F2F2F2"/>
          </w:tcPr>
          <w:p w:rsidR="000023AB" w:rsidRPr="00D9168C" w:rsidRDefault="000023A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АБ</w:t>
            </w:r>
          </w:p>
        </w:tc>
        <w:tc>
          <w:tcPr>
            <w:tcW w:w="992" w:type="dxa"/>
            <w:shd w:val="clear" w:color="auto" w:fill="F2F2F2"/>
          </w:tcPr>
          <w:p w:rsidR="000023AB" w:rsidRPr="00D9168C" w:rsidRDefault="000023A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БС</w:t>
            </w:r>
          </w:p>
        </w:tc>
      </w:tr>
      <w:tr w:rsidR="000023AB" w:rsidRPr="00D9168C" w:rsidTr="00C743B7">
        <w:trPr>
          <w:trHeight w:val="559"/>
        </w:trPr>
        <w:tc>
          <w:tcPr>
            <w:tcW w:w="2112" w:type="dxa"/>
            <w:gridSpan w:val="2"/>
            <w:vMerge/>
          </w:tcPr>
          <w:p w:rsidR="000023AB" w:rsidRPr="00D9168C" w:rsidRDefault="000023AB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:rsidR="000023AB" w:rsidRPr="00D9168C" w:rsidRDefault="000023A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0023AB" w:rsidRPr="00D9168C" w:rsidRDefault="000023A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45</w:t>
            </w:r>
          </w:p>
        </w:tc>
        <w:tc>
          <w:tcPr>
            <w:tcW w:w="1558" w:type="dxa"/>
            <w:gridSpan w:val="3"/>
            <w:shd w:val="clear" w:color="auto" w:fill="auto"/>
          </w:tcPr>
          <w:p w:rsidR="000023AB" w:rsidRPr="00D9168C" w:rsidRDefault="000023A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2; 2.5; 3; 3.5; 4</w:t>
            </w:r>
          </w:p>
        </w:tc>
        <w:tc>
          <w:tcPr>
            <w:tcW w:w="1750" w:type="dxa"/>
            <w:gridSpan w:val="6"/>
            <w:shd w:val="clear" w:color="auto" w:fill="auto"/>
          </w:tcPr>
          <w:p w:rsidR="000023AB" w:rsidRPr="004616A1" w:rsidRDefault="004616A1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225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023AB" w:rsidRPr="004616A1" w:rsidRDefault="004616A1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023AB" w:rsidRPr="00C00A6B" w:rsidRDefault="00C00A6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  <w:r w:rsidR="004616A1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992" w:type="dxa"/>
          </w:tcPr>
          <w:p w:rsidR="000023AB" w:rsidRPr="00C00A6B" w:rsidRDefault="004616A1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95</w:t>
            </w:r>
          </w:p>
        </w:tc>
      </w:tr>
      <w:tr w:rsidR="000023AB" w:rsidRPr="00D9168C" w:rsidTr="00C743B7">
        <w:trPr>
          <w:trHeight w:val="555"/>
        </w:trPr>
        <w:tc>
          <w:tcPr>
            <w:tcW w:w="2112" w:type="dxa"/>
            <w:gridSpan w:val="2"/>
            <w:vMerge/>
          </w:tcPr>
          <w:p w:rsidR="000023AB" w:rsidRPr="00D9168C" w:rsidRDefault="000023AB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:rsidR="000023AB" w:rsidRPr="00D9168C" w:rsidRDefault="000023A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0023AB" w:rsidRPr="00D9168C" w:rsidRDefault="000023A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65</w:t>
            </w:r>
          </w:p>
        </w:tc>
        <w:tc>
          <w:tcPr>
            <w:tcW w:w="1558" w:type="dxa"/>
            <w:gridSpan w:val="3"/>
            <w:shd w:val="clear" w:color="auto" w:fill="auto"/>
          </w:tcPr>
          <w:p w:rsidR="000023AB" w:rsidRPr="00D9168C" w:rsidRDefault="000023A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750" w:type="dxa"/>
            <w:gridSpan w:val="6"/>
            <w:shd w:val="clear" w:color="auto" w:fill="auto"/>
          </w:tcPr>
          <w:p w:rsidR="000023AB" w:rsidRPr="004616A1" w:rsidRDefault="004616A1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350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023AB" w:rsidRPr="00EF0086" w:rsidRDefault="004616A1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315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023AB" w:rsidRPr="00EF0086" w:rsidRDefault="004616A1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250</w:t>
            </w:r>
          </w:p>
        </w:tc>
        <w:tc>
          <w:tcPr>
            <w:tcW w:w="992" w:type="dxa"/>
          </w:tcPr>
          <w:p w:rsidR="000023AB" w:rsidRPr="00EF0086" w:rsidRDefault="004616A1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150</w:t>
            </w:r>
          </w:p>
        </w:tc>
      </w:tr>
      <w:tr w:rsidR="00EC72EE" w:rsidRPr="00D9168C" w:rsidTr="006831F6">
        <w:trPr>
          <w:trHeight w:val="340"/>
        </w:trPr>
        <w:tc>
          <w:tcPr>
            <w:tcW w:w="2112" w:type="dxa"/>
            <w:gridSpan w:val="2"/>
            <w:vMerge w:val="restart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noProof/>
                <w:sz w:val="18"/>
                <w:szCs w:val="18"/>
              </w:rPr>
              <w:drawing>
                <wp:inline distT="0" distB="0" distL="0" distR="0" wp14:anchorId="4F262A52" wp14:editId="06327B10">
                  <wp:extent cx="1095375" cy="876300"/>
                  <wp:effectExtent l="19050" t="0" r="9525" b="0"/>
                  <wp:docPr id="44" name="Рисунок 9" descr="C:\Users\1\Desktop\рабочая\Брамос\изображения\эскизы изделий\плинтус из лиственниц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\Desktop\рабочая\Брамос\изображения\эскизы изделий\плинтус из лиственниц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>Плинтус потолочный</w:t>
            </w:r>
          </w:p>
        </w:tc>
        <w:tc>
          <w:tcPr>
            <w:tcW w:w="1110" w:type="dxa"/>
            <w:vMerge w:val="restart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Толщина,</w:t>
            </w:r>
          </w:p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мм</w:t>
            </w:r>
          </w:p>
        </w:tc>
        <w:tc>
          <w:tcPr>
            <w:tcW w:w="1125" w:type="dxa"/>
            <w:gridSpan w:val="3"/>
            <w:vMerge w:val="restart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Ширина, </w:t>
            </w:r>
            <w:proofErr w:type="gramStart"/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558" w:type="dxa"/>
            <w:gridSpan w:val="3"/>
            <w:vMerge w:val="restart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Длина,</w:t>
            </w:r>
          </w:p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5436" w:type="dxa"/>
            <w:gridSpan w:val="14"/>
            <w:shd w:val="clear" w:color="auto" w:fill="F2F2F2" w:themeFill="background1" w:themeFillShade="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Стоимость за метр погонный (м.п.), руб.</w:t>
            </w:r>
          </w:p>
        </w:tc>
      </w:tr>
      <w:tr w:rsidR="007243D1" w:rsidRPr="00D9168C" w:rsidTr="007243D1">
        <w:trPr>
          <w:trHeight w:val="217"/>
        </w:trPr>
        <w:tc>
          <w:tcPr>
            <w:tcW w:w="2112" w:type="dxa"/>
            <w:gridSpan w:val="2"/>
            <w:vMerge/>
          </w:tcPr>
          <w:p w:rsidR="007243D1" w:rsidRPr="00D9168C" w:rsidRDefault="007243D1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7243D1" w:rsidRPr="00D9168C" w:rsidRDefault="007243D1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vMerge/>
            <w:shd w:val="clear" w:color="auto" w:fill="auto"/>
          </w:tcPr>
          <w:p w:rsidR="007243D1" w:rsidRPr="00D9168C" w:rsidRDefault="007243D1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vMerge/>
            <w:shd w:val="clear" w:color="auto" w:fill="auto"/>
          </w:tcPr>
          <w:p w:rsidR="007243D1" w:rsidRPr="00D9168C" w:rsidRDefault="007243D1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750" w:type="dxa"/>
            <w:gridSpan w:val="6"/>
            <w:shd w:val="clear" w:color="auto" w:fill="F2F2F2" w:themeFill="background1" w:themeFillShade="F2"/>
          </w:tcPr>
          <w:p w:rsidR="007243D1" w:rsidRPr="00D9168C" w:rsidRDefault="007243D1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Экстра</w:t>
            </w:r>
          </w:p>
        </w:tc>
        <w:tc>
          <w:tcPr>
            <w:tcW w:w="1418" w:type="dxa"/>
            <w:gridSpan w:val="3"/>
            <w:shd w:val="clear" w:color="auto" w:fill="F2F2F2" w:themeFill="background1" w:themeFillShade="F2"/>
          </w:tcPr>
          <w:p w:rsidR="007243D1" w:rsidRPr="00D9168C" w:rsidRDefault="007243D1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Прима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</w:tcPr>
          <w:p w:rsidR="007243D1" w:rsidRPr="00D9168C" w:rsidRDefault="007243D1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АБ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243D1" w:rsidRPr="00D9168C" w:rsidRDefault="007243D1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БС</w:t>
            </w:r>
          </w:p>
        </w:tc>
      </w:tr>
      <w:tr w:rsidR="007243D1" w:rsidRPr="00D9168C" w:rsidTr="007243D1">
        <w:trPr>
          <w:trHeight w:val="340"/>
        </w:trPr>
        <w:tc>
          <w:tcPr>
            <w:tcW w:w="2112" w:type="dxa"/>
            <w:gridSpan w:val="2"/>
            <w:vMerge/>
          </w:tcPr>
          <w:p w:rsidR="007243D1" w:rsidRPr="00D9168C" w:rsidRDefault="007243D1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:rsidR="007243D1" w:rsidRPr="00D9168C" w:rsidRDefault="007243D1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18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7243D1" w:rsidRPr="00D9168C" w:rsidRDefault="007243D1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40</w:t>
            </w:r>
          </w:p>
        </w:tc>
        <w:tc>
          <w:tcPr>
            <w:tcW w:w="1558" w:type="dxa"/>
            <w:gridSpan w:val="3"/>
            <w:shd w:val="clear" w:color="auto" w:fill="auto"/>
          </w:tcPr>
          <w:p w:rsidR="007243D1" w:rsidRPr="00D9168C" w:rsidRDefault="007243D1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2; 2.5; 3; 3.5; 4</w:t>
            </w:r>
          </w:p>
        </w:tc>
        <w:tc>
          <w:tcPr>
            <w:tcW w:w="1750" w:type="dxa"/>
            <w:gridSpan w:val="6"/>
            <w:shd w:val="clear" w:color="auto" w:fill="auto"/>
          </w:tcPr>
          <w:p w:rsidR="007243D1" w:rsidRPr="004616A1" w:rsidRDefault="004616A1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225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243D1" w:rsidRPr="004616A1" w:rsidRDefault="004616A1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7243D1" w:rsidRPr="00D92AA8" w:rsidRDefault="00D92AA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  <w:r w:rsidR="004616A1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992" w:type="dxa"/>
          </w:tcPr>
          <w:p w:rsidR="007243D1" w:rsidRPr="004616A1" w:rsidRDefault="004616A1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95</w:t>
            </w:r>
          </w:p>
        </w:tc>
      </w:tr>
      <w:tr w:rsidR="00EC72EE" w:rsidRPr="00D9168C" w:rsidTr="00224696">
        <w:trPr>
          <w:trHeight w:val="227"/>
        </w:trPr>
        <w:tc>
          <w:tcPr>
            <w:tcW w:w="11341" w:type="dxa"/>
            <w:gridSpan w:val="23"/>
            <w:shd w:val="clear" w:color="auto" w:fill="F9CC4D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Уголок</w:t>
            </w:r>
            <w:r w:rsidR="00547CF1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из лиственницы</w:t>
            </w:r>
          </w:p>
        </w:tc>
      </w:tr>
      <w:tr w:rsidR="00EC72EE" w:rsidRPr="00D9168C" w:rsidTr="00224696">
        <w:trPr>
          <w:trHeight w:val="222"/>
        </w:trPr>
        <w:tc>
          <w:tcPr>
            <w:tcW w:w="2112" w:type="dxa"/>
            <w:gridSpan w:val="2"/>
            <w:vMerge w:val="restart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eastAsiaTheme="minorHAnsi" w:hAnsi="Century Gothic" w:cs="Times New Roman"/>
                <w:noProof/>
                <w:sz w:val="18"/>
                <w:szCs w:val="18"/>
              </w:rPr>
              <w:drawing>
                <wp:inline distT="0" distB="0" distL="0" distR="0" wp14:anchorId="59A7BE2C" wp14:editId="13378204">
                  <wp:extent cx="1051560" cy="1051560"/>
                  <wp:effectExtent l="19050" t="0" r="0" b="0"/>
                  <wp:docPr id="45" name="Рисунок 2" descr="уголок из лиственниц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голок из лиственниц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  <w:gridSpan w:val="2"/>
            <w:vMerge w:val="restart"/>
            <w:shd w:val="clear" w:color="auto" w:fill="F2F2F2" w:themeFill="background1" w:themeFillShade="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Толщина,</w:t>
            </w:r>
          </w:p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мм</w:t>
            </w:r>
          </w:p>
        </w:tc>
        <w:tc>
          <w:tcPr>
            <w:tcW w:w="1134" w:type="dxa"/>
            <w:gridSpan w:val="3"/>
            <w:vMerge w:val="restart"/>
            <w:shd w:val="clear" w:color="auto" w:fill="F2F2F2" w:themeFill="background1" w:themeFillShade="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Ширина, </w:t>
            </w:r>
            <w:proofErr w:type="gramStart"/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569" w:type="dxa"/>
            <w:gridSpan w:val="4"/>
            <w:vMerge w:val="restart"/>
            <w:shd w:val="clear" w:color="auto" w:fill="F2F2F2" w:themeFill="background1" w:themeFillShade="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Длина,</w:t>
            </w:r>
          </w:p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5402" w:type="dxa"/>
            <w:gridSpan w:val="12"/>
            <w:shd w:val="clear" w:color="auto" w:fill="F2F2F2" w:themeFill="background1" w:themeFillShade="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Стоимость за метр погонный (м.п.), руб.</w:t>
            </w:r>
          </w:p>
        </w:tc>
      </w:tr>
      <w:tr w:rsidR="004A341B" w:rsidRPr="00D9168C" w:rsidTr="004A341B">
        <w:trPr>
          <w:trHeight w:val="222"/>
        </w:trPr>
        <w:tc>
          <w:tcPr>
            <w:tcW w:w="2112" w:type="dxa"/>
            <w:gridSpan w:val="2"/>
            <w:vMerge/>
          </w:tcPr>
          <w:p w:rsidR="004A341B" w:rsidRDefault="004A341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vMerge/>
            <w:shd w:val="clear" w:color="auto" w:fill="F2F2F2" w:themeFill="background1" w:themeFillShade="F2"/>
          </w:tcPr>
          <w:p w:rsidR="004A341B" w:rsidRPr="00D9168C" w:rsidRDefault="004A341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F2F2F2" w:themeFill="background1" w:themeFillShade="F2"/>
          </w:tcPr>
          <w:p w:rsidR="004A341B" w:rsidRPr="00D9168C" w:rsidRDefault="004A341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4"/>
            <w:vMerge/>
            <w:shd w:val="clear" w:color="auto" w:fill="F2F2F2" w:themeFill="background1" w:themeFillShade="F2"/>
          </w:tcPr>
          <w:p w:rsidR="004A341B" w:rsidRPr="00D9168C" w:rsidRDefault="004A341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716" w:type="dxa"/>
            <w:gridSpan w:val="4"/>
            <w:shd w:val="clear" w:color="auto" w:fill="F2F2F2" w:themeFill="background1" w:themeFillShade="F2"/>
          </w:tcPr>
          <w:p w:rsidR="004A341B" w:rsidRPr="00D9168C" w:rsidRDefault="004A341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Экстра</w:t>
            </w:r>
          </w:p>
        </w:tc>
        <w:tc>
          <w:tcPr>
            <w:tcW w:w="1418" w:type="dxa"/>
            <w:gridSpan w:val="3"/>
            <w:shd w:val="clear" w:color="auto" w:fill="F2F2F2" w:themeFill="background1" w:themeFillShade="F2"/>
          </w:tcPr>
          <w:p w:rsidR="004A341B" w:rsidRPr="00D9168C" w:rsidRDefault="004A341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Прима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</w:tcPr>
          <w:p w:rsidR="004A341B" w:rsidRPr="00D9168C" w:rsidRDefault="004A341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АБ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A341B" w:rsidRPr="00D9168C" w:rsidRDefault="004A341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БС</w:t>
            </w:r>
          </w:p>
        </w:tc>
      </w:tr>
      <w:tr w:rsidR="004A341B" w:rsidRPr="00D9168C" w:rsidTr="004A341B">
        <w:trPr>
          <w:trHeight w:val="397"/>
        </w:trPr>
        <w:tc>
          <w:tcPr>
            <w:tcW w:w="2112" w:type="dxa"/>
            <w:gridSpan w:val="2"/>
            <w:vMerge/>
          </w:tcPr>
          <w:p w:rsidR="004A341B" w:rsidRPr="00D9168C" w:rsidRDefault="004A341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</w:tcPr>
          <w:p w:rsidR="004A341B" w:rsidRPr="00D9168C" w:rsidRDefault="004A341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gridSpan w:val="3"/>
          </w:tcPr>
          <w:p w:rsidR="004A341B" w:rsidRPr="00D9168C" w:rsidRDefault="004A341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1569" w:type="dxa"/>
            <w:gridSpan w:val="4"/>
          </w:tcPr>
          <w:p w:rsidR="004A341B" w:rsidRPr="00D9168C" w:rsidRDefault="004A341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2; 2.5; 3; 3.5; 4</w:t>
            </w:r>
          </w:p>
        </w:tc>
        <w:tc>
          <w:tcPr>
            <w:tcW w:w="1716" w:type="dxa"/>
            <w:gridSpan w:val="4"/>
          </w:tcPr>
          <w:p w:rsidR="004A341B" w:rsidRPr="00696C19" w:rsidRDefault="00696C1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55</w:t>
            </w:r>
          </w:p>
        </w:tc>
        <w:tc>
          <w:tcPr>
            <w:tcW w:w="1418" w:type="dxa"/>
            <w:gridSpan w:val="3"/>
          </w:tcPr>
          <w:p w:rsidR="004A341B" w:rsidRPr="00696C19" w:rsidRDefault="00696C1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135</w:t>
            </w:r>
          </w:p>
        </w:tc>
        <w:tc>
          <w:tcPr>
            <w:tcW w:w="1276" w:type="dxa"/>
            <w:gridSpan w:val="4"/>
          </w:tcPr>
          <w:p w:rsidR="004A341B" w:rsidRPr="00696C19" w:rsidRDefault="00696C1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992" w:type="dxa"/>
          </w:tcPr>
          <w:p w:rsidR="004A341B" w:rsidRPr="00D9168C" w:rsidRDefault="00696C1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6</w:t>
            </w:r>
            <w:r w:rsidR="00D5051A">
              <w:rPr>
                <w:rFonts w:ascii="Century Gothic" w:hAnsi="Century Gothic" w:cs="Times New Roman"/>
                <w:sz w:val="18"/>
                <w:szCs w:val="18"/>
              </w:rPr>
              <w:t>0</w:t>
            </w:r>
          </w:p>
        </w:tc>
      </w:tr>
      <w:tr w:rsidR="004A341B" w:rsidRPr="00D9168C" w:rsidTr="004A341B">
        <w:trPr>
          <w:trHeight w:val="397"/>
        </w:trPr>
        <w:tc>
          <w:tcPr>
            <w:tcW w:w="2112" w:type="dxa"/>
            <w:gridSpan w:val="2"/>
            <w:vMerge/>
          </w:tcPr>
          <w:p w:rsidR="004A341B" w:rsidRPr="00D9168C" w:rsidRDefault="004A341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</w:tcPr>
          <w:p w:rsidR="004A341B" w:rsidRPr="00D9168C" w:rsidRDefault="004A341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gridSpan w:val="3"/>
          </w:tcPr>
          <w:p w:rsidR="004A341B" w:rsidRPr="00D9168C" w:rsidRDefault="004A341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30</w:t>
            </w:r>
          </w:p>
        </w:tc>
        <w:tc>
          <w:tcPr>
            <w:tcW w:w="1569" w:type="dxa"/>
            <w:gridSpan w:val="4"/>
          </w:tcPr>
          <w:p w:rsidR="004A341B" w:rsidRPr="00D9168C" w:rsidRDefault="004A341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2; 2.5; 3; 3.5; 4</w:t>
            </w:r>
          </w:p>
        </w:tc>
        <w:tc>
          <w:tcPr>
            <w:tcW w:w="1716" w:type="dxa"/>
            <w:gridSpan w:val="4"/>
          </w:tcPr>
          <w:p w:rsidR="004A341B" w:rsidRPr="0015191D" w:rsidRDefault="0015191D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225</w:t>
            </w:r>
          </w:p>
        </w:tc>
        <w:tc>
          <w:tcPr>
            <w:tcW w:w="1418" w:type="dxa"/>
            <w:gridSpan w:val="3"/>
          </w:tcPr>
          <w:p w:rsidR="004A341B" w:rsidRPr="00050402" w:rsidRDefault="00050402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1276" w:type="dxa"/>
            <w:gridSpan w:val="4"/>
          </w:tcPr>
          <w:p w:rsidR="004A341B" w:rsidRPr="008E3B82" w:rsidRDefault="008E3B82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65</w:t>
            </w:r>
          </w:p>
        </w:tc>
        <w:tc>
          <w:tcPr>
            <w:tcW w:w="992" w:type="dxa"/>
          </w:tcPr>
          <w:p w:rsidR="004A341B" w:rsidRPr="008E3B82" w:rsidRDefault="008E3B82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85</w:t>
            </w:r>
          </w:p>
        </w:tc>
      </w:tr>
      <w:tr w:rsidR="004A341B" w:rsidRPr="00D9168C" w:rsidTr="004A341B">
        <w:trPr>
          <w:trHeight w:val="397"/>
        </w:trPr>
        <w:tc>
          <w:tcPr>
            <w:tcW w:w="2112" w:type="dxa"/>
            <w:gridSpan w:val="2"/>
            <w:vMerge/>
          </w:tcPr>
          <w:p w:rsidR="004A341B" w:rsidRPr="00D9168C" w:rsidRDefault="004A341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</w:tcPr>
          <w:p w:rsidR="004A341B" w:rsidRPr="00D9168C" w:rsidRDefault="004A341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gridSpan w:val="3"/>
          </w:tcPr>
          <w:p w:rsidR="004A341B" w:rsidRPr="00D9168C" w:rsidRDefault="004A341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45</w:t>
            </w:r>
          </w:p>
        </w:tc>
        <w:tc>
          <w:tcPr>
            <w:tcW w:w="1569" w:type="dxa"/>
            <w:gridSpan w:val="4"/>
          </w:tcPr>
          <w:p w:rsidR="004A341B" w:rsidRPr="00D9168C" w:rsidRDefault="004A341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2; 2.5; 3; 3.5; 4</w:t>
            </w:r>
          </w:p>
        </w:tc>
        <w:tc>
          <w:tcPr>
            <w:tcW w:w="1716" w:type="dxa"/>
            <w:gridSpan w:val="4"/>
          </w:tcPr>
          <w:p w:rsidR="004A341B" w:rsidRPr="00D9168C" w:rsidRDefault="0058631D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5</w:t>
            </w:r>
            <w:r w:rsidR="00D5051A">
              <w:rPr>
                <w:rFonts w:ascii="Century Gothic" w:hAnsi="Century Gothic" w:cs="Times New Roman"/>
                <w:sz w:val="18"/>
                <w:szCs w:val="18"/>
              </w:rPr>
              <w:t>00</w:t>
            </w:r>
          </w:p>
        </w:tc>
        <w:tc>
          <w:tcPr>
            <w:tcW w:w="1418" w:type="dxa"/>
            <w:gridSpan w:val="3"/>
          </w:tcPr>
          <w:p w:rsidR="004A341B" w:rsidRPr="0058631D" w:rsidRDefault="0058631D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425</w:t>
            </w:r>
          </w:p>
        </w:tc>
        <w:tc>
          <w:tcPr>
            <w:tcW w:w="1276" w:type="dxa"/>
            <w:gridSpan w:val="4"/>
          </w:tcPr>
          <w:p w:rsidR="004A341B" w:rsidRPr="0058631D" w:rsidRDefault="0058631D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360</w:t>
            </w:r>
          </w:p>
        </w:tc>
        <w:tc>
          <w:tcPr>
            <w:tcW w:w="992" w:type="dxa"/>
          </w:tcPr>
          <w:p w:rsidR="004A341B" w:rsidRPr="0058631D" w:rsidRDefault="0058631D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85</w:t>
            </w:r>
          </w:p>
        </w:tc>
      </w:tr>
      <w:tr w:rsidR="00EC72EE" w:rsidRPr="00D9168C" w:rsidTr="00224696">
        <w:tc>
          <w:tcPr>
            <w:tcW w:w="11341" w:type="dxa"/>
            <w:gridSpan w:val="23"/>
            <w:shd w:val="clear" w:color="auto" w:fill="92D050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Клееные изделия</w:t>
            </w:r>
          </w:p>
        </w:tc>
      </w:tr>
      <w:tr w:rsidR="00EC72EE" w:rsidRPr="00D9168C" w:rsidTr="00224696">
        <w:trPr>
          <w:trHeight w:val="227"/>
        </w:trPr>
        <w:tc>
          <w:tcPr>
            <w:tcW w:w="11341" w:type="dxa"/>
            <w:gridSpan w:val="23"/>
            <w:shd w:val="clear" w:color="auto" w:fill="F9CC4D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Клееный брус</w:t>
            </w:r>
            <w:r w:rsidR="00065114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r w:rsidR="00547CF1">
              <w:rPr>
                <w:rFonts w:ascii="Century Gothic" w:hAnsi="Century Gothic" w:cs="Times New Roman"/>
                <w:b/>
                <w:sz w:val="18"/>
                <w:szCs w:val="18"/>
              </w:rPr>
              <w:t>из лиственницы</w:t>
            </w:r>
          </w:p>
        </w:tc>
      </w:tr>
      <w:tr w:rsidR="005870DC" w:rsidRPr="00D9168C" w:rsidTr="00224696">
        <w:trPr>
          <w:trHeight w:val="397"/>
        </w:trPr>
        <w:tc>
          <w:tcPr>
            <w:tcW w:w="2112" w:type="dxa"/>
            <w:gridSpan w:val="2"/>
            <w:vMerge w:val="restart"/>
          </w:tcPr>
          <w:p w:rsidR="005870DC" w:rsidRDefault="005870DC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5870DC" w:rsidRPr="00D9168C" w:rsidRDefault="005870DC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noProof/>
                <w:sz w:val="18"/>
                <w:szCs w:val="18"/>
              </w:rPr>
              <w:drawing>
                <wp:inline distT="0" distB="0" distL="0" distR="0" wp14:anchorId="538399BC" wp14:editId="7AADA9AB">
                  <wp:extent cx="1184910" cy="1120140"/>
                  <wp:effectExtent l="19050" t="0" r="0" b="0"/>
                  <wp:docPr id="46" name="Рисунок 33" descr="C:\Users\Максм\Desktop\клееный бр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Максм\Desktop\клееный бру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738" cy="1124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  <w:gridSpan w:val="2"/>
            <w:vMerge w:val="restart"/>
            <w:shd w:val="clear" w:color="auto" w:fill="F2F2F2" w:themeFill="background1" w:themeFillShade="F2"/>
          </w:tcPr>
          <w:p w:rsidR="005870DC" w:rsidRPr="00D9168C" w:rsidRDefault="005870DC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Толщина,</w:t>
            </w:r>
          </w:p>
          <w:p w:rsidR="005870DC" w:rsidRDefault="005870DC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мм</w:t>
            </w:r>
          </w:p>
        </w:tc>
        <w:tc>
          <w:tcPr>
            <w:tcW w:w="1134" w:type="dxa"/>
            <w:gridSpan w:val="3"/>
            <w:vMerge w:val="restart"/>
            <w:shd w:val="clear" w:color="auto" w:fill="F2F2F2" w:themeFill="background1" w:themeFillShade="F2"/>
          </w:tcPr>
          <w:p w:rsidR="005870DC" w:rsidRDefault="005870DC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Ширина, </w:t>
            </w:r>
            <w:proofErr w:type="gramStart"/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569" w:type="dxa"/>
            <w:gridSpan w:val="4"/>
            <w:vMerge w:val="restart"/>
            <w:shd w:val="clear" w:color="auto" w:fill="F2F2F2" w:themeFill="background1" w:themeFillShade="F2"/>
          </w:tcPr>
          <w:p w:rsidR="005870DC" w:rsidRPr="00D9168C" w:rsidRDefault="005870DC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Длина,</w:t>
            </w:r>
          </w:p>
          <w:p w:rsidR="005870DC" w:rsidRPr="00D9168C" w:rsidRDefault="005870DC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5402" w:type="dxa"/>
            <w:gridSpan w:val="12"/>
            <w:shd w:val="clear" w:color="auto" w:fill="F2F2F2" w:themeFill="background1" w:themeFillShade="F2"/>
          </w:tcPr>
          <w:p w:rsidR="005870DC" w:rsidRDefault="005870DC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Стоимость за метр погонный (м.п.), руб.</w:t>
            </w:r>
          </w:p>
        </w:tc>
      </w:tr>
      <w:tr w:rsidR="00D638A0" w:rsidRPr="00D9168C" w:rsidTr="00701E8B">
        <w:trPr>
          <w:trHeight w:val="198"/>
        </w:trPr>
        <w:tc>
          <w:tcPr>
            <w:tcW w:w="2112" w:type="dxa"/>
            <w:gridSpan w:val="2"/>
            <w:vMerge/>
          </w:tcPr>
          <w:p w:rsidR="00D638A0" w:rsidRPr="00D9168C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vMerge/>
            <w:shd w:val="clear" w:color="auto" w:fill="F2F2F2" w:themeFill="background1" w:themeFillShade="F2"/>
          </w:tcPr>
          <w:p w:rsidR="00D638A0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F2F2F2" w:themeFill="background1" w:themeFillShade="F2"/>
          </w:tcPr>
          <w:p w:rsidR="00D638A0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9" w:type="dxa"/>
            <w:gridSpan w:val="4"/>
            <w:vMerge/>
            <w:shd w:val="clear" w:color="auto" w:fill="F2F2F2" w:themeFill="background1" w:themeFillShade="F2"/>
          </w:tcPr>
          <w:p w:rsidR="00D638A0" w:rsidRPr="00D9168C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vMerge w:val="restart"/>
            <w:shd w:val="clear" w:color="auto" w:fill="F2F2F2" w:themeFill="background1" w:themeFillShade="F2"/>
          </w:tcPr>
          <w:p w:rsidR="00D638A0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D638A0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D638A0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D638A0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D638A0" w:rsidRPr="000F6CFE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0F6CFE">
              <w:rPr>
                <w:rFonts w:ascii="Century Gothic" w:hAnsi="Century Gothic" w:cs="Times New Roman"/>
                <w:b/>
                <w:sz w:val="18"/>
                <w:szCs w:val="18"/>
              </w:rPr>
              <w:t>Сращенный</w:t>
            </w:r>
          </w:p>
        </w:tc>
        <w:tc>
          <w:tcPr>
            <w:tcW w:w="3969" w:type="dxa"/>
            <w:gridSpan w:val="9"/>
            <w:shd w:val="clear" w:color="auto" w:fill="F2F2F2" w:themeFill="background1" w:themeFillShade="F2"/>
          </w:tcPr>
          <w:p w:rsidR="00D638A0" w:rsidRDefault="00D638A0" w:rsidP="00D63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Экстра</w:t>
            </w:r>
          </w:p>
        </w:tc>
      </w:tr>
      <w:tr w:rsidR="00D638A0" w:rsidRPr="00D9168C" w:rsidTr="00701E8B">
        <w:trPr>
          <w:trHeight w:val="227"/>
        </w:trPr>
        <w:tc>
          <w:tcPr>
            <w:tcW w:w="2112" w:type="dxa"/>
            <w:gridSpan w:val="2"/>
            <w:vMerge/>
          </w:tcPr>
          <w:p w:rsidR="00D638A0" w:rsidRPr="00D9168C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D638A0" w:rsidRDefault="00B02D8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638A0" w:rsidRDefault="00B02D8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80</w:t>
            </w:r>
          </w:p>
        </w:tc>
        <w:tc>
          <w:tcPr>
            <w:tcW w:w="1569" w:type="dxa"/>
            <w:gridSpan w:val="4"/>
            <w:shd w:val="clear" w:color="auto" w:fill="auto"/>
          </w:tcPr>
          <w:p w:rsidR="00D638A0" w:rsidRPr="00D9168C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3"/>
            <w:vMerge/>
            <w:shd w:val="clear" w:color="auto" w:fill="auto"/>
          </w:tcPr>
          <w:p w:rsidR="00D638A0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shd w:val="clear" w:color="auto" w:fill="auto"/>
          </w:tcPr>
          <w:p w:rsidR="00D638A0" w:rsidRPr="004E140E" w:rsidRDefault="004E140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от </w:t>
            </w: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1600</w:t>
            </w:r>
          </w:p>
        </w:tc>
      </w:tr>
      <w:tr w:rsidR="00D638A0" w:rsidRPr="00D9168C" w:rsidTr="00701E8B">
        <w:trPr>
          <w:trHeight w:val="227"/>
        </w:trPr>
        <w:tc>
          <w:tcPr>
            <w:tcW w:w="2112" w:type="dxa"/>
            <w:gridSpan w:val="2"/>
            <w:vMerge/>
          </w:tcPr>
          <w:p w:rsidR="00D638A0" w:rsidRPr="00D9168C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D638A0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638A0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100</w:t>
            </w:r>
          </w:p>
        </w:tc>
        <w:tc>
          <w:tcPr>
            <w:tcW w:w="1569" w:type="dxa"/>
            <w:gridSpan w:val="4"/>
            <w:shd w:val="clear" w:color="auto" w:fill="auto"/>
          </w:tcPr>
          <w:p w:rsidR="00D638A0" w:rsidRPr="00D9168C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3"/>
            <w:vMerge/>
            <w:shd w:val="clear" w:color="auto" w:fill="auto"/>
          </w:tcPr>
          <w:p w:rsidR="00D638A0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shd w:val="clear" w:color="auto" w:fill="auto"/>
          </w:tcPr>
          <w:p w:rsidR="00D638A0" w:rsidRPr="004E140E" w:rsidRDefault="004E140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от </w:t>
            </w: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2500</w:t>
            </w:r>
          </w:p>
        </w:tc>
      </w:tr>
      <w:tr w:rsidR="00D638A0" w:rsidRPr="00D9168C" w:rsidTr="00701E8B">
        <w:trPr>
          <w:trHeight w:val="227"/>
        </w:trPr>
        <w:tc>
          <w:tcPr>
            <w:tcW w:w="2112" w:type="dxa"/>
            <w:gridSpan w:val="2"/>
            <w:vMerge/>
          </w:tcPr>
          <w:p w:rsidR="00D638A0" w:rsidRPr="00D9168C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D638A0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638A0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150</w:t>
            </w:r>
          </w:p>
        </w:tc>
        <w:tc>
          <w:tcPr>
            <w:tcW w:w="1569" w:type="dxa"/>
            <w:gridSpan w:val="4"/>
            <w:shd w:val="clear" w:color="auto" w:fill="auto"/>
          </w:tcPr>
          <w:p w:rsidR="00D638A0" w:rsidRPr="00D9168C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3"/>
            <w:vMerge/>
            <w:shd w:val="clear" w:color="auto" w:fill="auto"/>
          </w:tcPr>
          <w:p w:rsidR="00D638A0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shd w:val="clear" w:color="auto" w:fill="auto"/>
          </w:tcPr>
          <w:p w:rsidR="00D638A0" w:rsidRPr="004E140E" w:rsidRDefault="004E140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от </w:t>
            </w: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3750</w:t>
            </w:r>
          </w:p>
        </w:tc>
      </w:tr>
      <w:tr w:rsidR="00D638A0" w:rsidRPr="00D9168C" w:rsidTr="00701E8B">
        <w:trPr>
          <w:trHeight w:val="227"/>
        </w:trPr>
        <w:tc>
          <w:tcPr>
            <w:tcW w:w="2112" w:type="dxa"/>
            <w:gridSpan w:val="2"/>
            <w:vMerge/>
          </w:tcPr>
          <w:p w:rsidR="00D638A0" w:rsidRPr="00D9168C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D638A0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638A0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200</w:t>
            </w:r>
          </w:p>
        </w:tc>
        <w:tc>
          <w:tcPr>
            <w:tcW w:w="1569" w:type="dxa"/>
            <w:gridSpan w:val="4"/>
            <w:shd w:val="clear" w:color="auto" w:fill="auto"/>
          </w:tcPr>
          <w:p w:rsidR="00D638A0" w:rsidRPr="00D9168C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3"/>
            <w:vMerge/>
            <w:shd w:val="clear" w:color="auto" w:fill="auto"/>
          </w:tcPr>
          <w:p w:rsidR="00D638A0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shd w:val="clear" w:color="auto" w:fill="auto"/>
          </w:tcPr>
          <w:p w:rsidR="00D638A0" w:rsidRPr="004E140E" w:rsidRDefault="004E140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от </w:t>
            </w: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5 000</w:t>
            </w:r>
          </w:p>
        </w:tc>
      </w:tr>
      <w:tr w:rsidR="00D638A0" w:rsidRPr="00D9168C" w:rsidTr="00701E8B">
        <w:trPr>
          <w:trHeight w:val="227"/>
        </w:trPr>
        <w:tc>
          <w:tcPr>
            <w:tcW w:w="2112" w:type="dxa"/>
            <w:gridSpan w:val="2"/>
            <w:vMerge/>
          </w:tcPr>
          <w:p w:rsidR="00D638A0" w:rsidRPr="00D9168C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D638A0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638A0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150</w:t>
            </w:r>
          </w:p>
        </w:tc>
        <w:tc>
          <w:tcPr>
            <w:tcW w:w="1569" w:type="dxa"/>
            <w:gridSpan w:val="4"/>
            <w:shd w:val="clear" w:color="auto" w:fill="auto"/>
          </w:tcPr>
          <w:p w:rsidR="00D638A0" w:rsidRPr="00D9168C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3"/>
            <w:vMerge/>
            <w:shd w:val="clear" w:color="auto" w:fill="auto"/>
          </w:tcPr>
          <w:p w:rsidR="00D638A0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shd w:val="clear" w:color="auto" w:fill="auto"/>
          </w:tcPr>
          <w:p w:rsidR="00D638A0" w:rsidRPr="004E140E" w:rsidRDefault="004E140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от </w:t>
            </w: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5625</w:t>
            </w:r>
          </w:p>
        </w:tc>
      </w:tr>
      <w:tr w:rsidR="00D638A0" w:rsidRPr="00D9168C" w:rsidTr="00701E8B">
        <w:trPr>
          <w:trHeight w:val="227"/>
        </w:trPr>
        <w:tc>
          <w:tcPr>
            <w:tcW w:w="2112" w:type="dxa"/>
            <w:gridSpan w:val="2"/>
            <w:vMerge/>
          </w:tcPr>
          <w:p w:rsidR="00D638A0" w:rsidRPr="00D9168C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D638A0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638A0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200</w:t>
            </w:r>
          </w:p>
        </w:tc>
        <w:tc>
          <w:tcPr>
            <w:tcW w:w="1569" w:type="dxa"/>
            <w:gridSpan w:val="4"/>
            <w:shd w:val="clear" w:color="auto" w:fill="auto"/>
          </w:tcPr>
          <w:p w:rsidR="00D638A0" w:rsidRPr="00D9168C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3"/>
            <w:vMerge/>
            <w:shd w:val="clear" w:color="auto" w:fill="auto"/>
          </w:tcPr>
          <w:p w:rsidR="00D638A0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shd w:val="clear" w:color="auto" w:fill="auto"/>
          </w:tcPr>
          <w:p w:rsidR="00D638A0" w:rsidRPr="004E140E" w:rsidRDefault="004E140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от </w:t>
            </w: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7500</w:t>
            </w:r>
          </w:p>
        </w:tc>
      </w:tr>
      <w:tr w:rsidR="00D638A0" w:rsidRPr="00D9168C" w:rsidTr="00701E8B">
        <w:trPr>
          <w:trHeight w:val="227"/>
        </w:trPr>
        <w:tc>
          <w:tcPr>
            <w:tcW w:w="2112" w:type="dxa"/>
            <w:gridSpan w:val="2"/>
            <w:vMerge/>
          </w:tcPr>
          <w:p w:rsidR="00D638A0" w:rsidRPr="00D9168C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D638A0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638A0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200</w:t>
            </w:r>
          </w:p>
        </w:tc>
        <w:tc>
          <w:tcPr>
            <w:tcW w:w="1569" w:type="dxa"/>
            <w:gridSpan w:val="4"/>
            <w:shd w:val="clear" w:color="auto" w:fill="auto"/>
          </w:tcPr>
          <w:p w:rsidR="00D638A0" w:rsidRPr="00D9168C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3"/>
            <w:vMerge/>
            <w:shd w:val="clear" w:color="auto" w:fill="auto"/>
          </w:tcPr>
          <w:p w:rsidR="00D638A0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shd w:val="clear" w:color="auto" w:fill="auto"/>
          </w:tcPr>
          <w:p w:rsidR="00D638A0" w:rsidRPr="004E140E" w:rsidRDefault="004E140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от </w:t>
            </w: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10000</w:t>
            </w:r>
          </w:p>
        </w:tc>
      </w:tr>
      <w:tr w:rsidR="00D638A0" w:rsidRPr="00D9168C" w:rsidTr="00701E8B">
        <w:trPr>
          <w:trHeight w:val="227"/>
        </w:trPr>
        <w:tc>
          <w:tcPr>
            <w:tcW w:w="2112" w:type="dxa"/>
            <w:gridSpan w:val="2"/>
            <w:vMerge/>
          </w:tcPr>
          <w:p w:rsidR="00D638A0" w:rsidRPr="00D9168C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D638A0" w:rsidRDefault="00B02D8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638A0" w:rsidRDefault="00B02D8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80</w:t>
            </w:r>
          </w:p>
        </w:tc>
        <w:tc>
          <w:tcPr>
            <w:tcW w:w="1569" w:type="dxa"/>
            <w:gridSpan w:val="4"/>
            <w:shd w:val="clear" w:color="auto" w:fill="auto"/>
          </w:tcPr>
          <w:p w:rsidR="00D638A0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1-4</w:t>
            </w:r>
          </w:p>
        </w:tc>
        <w:tc>
          <w:tcPr>
            <w:tcW w:w="1433" w:type="dxa"/>
            <w:gridSpan w:val="3"/>
            <w:vMerge w:val="restart"/>
            <w:shd w:val="clear" w:color="auto" w:fill="F2F2F2" w:themeFill="background1" w:themeFillShade="F2"/>
          </w:tcPr>
          <w:p w:rsidR="00D638A0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D638A0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D638A0" w:rsidRPr="000F6CFE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0F6CFE">
              <w:rPr>
                <w:rFonts w:ascii="Century Gothic" w:hAnsi="Century Gothic" w:cs="Times New Roman"/>
                <w:b/>
                <w:sz w:val="18"/>
                <w:szCs w:val="18"/>
              </w:rPr>
              <w:t>Цельно-ламельный</w:t>
            </w:r>
          </w:p>
        </w:tc>
        <w:tc>
          <w:tcPr>
            <w:tcW w:w="3969" w:type="dxa"/>
            <w:gridSpan w:val="9"/>
            <w:shd w:val="clear" w:color="auto" w:fill="auto"/>
          </w:tcPr>
          <w:p w:rsidR="00D638A0" w:rsidRPr="004E140E" w:rsidRDefault="004E140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цена по запросу</w:t>
            </w:r>
          </w:p>
        </w:tc>
      </w:tr>
      <w:tr w:rsidR="00D638A0" w:rsidRPr="00D9168C" w:rsidTr="00701E8B">
        <w:trPr>
          <w:trHeight w:val="227"/>
        </w:trPr>
        <w:tc>
          <w:tcPr>
            <w:tcW w:w="2112" w:type="dxa"/>
            <w:gridSpan w:val="2"/>
            <w:vMerge/>
          </w:tcPr>
          <w:p w:rsidR="00D638A0" w:rsidRPr="00D9168C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D638A0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638A0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100</w:t>
            </w:r>
          </w:p>
        </w:tc>
        <w:tc>
          <w:tcPr>
            <w:tcW w:w="1569" w:type="dxa"/>
            <w:gridSpan w:val="4"/>
            <w:shd w:val="clear" w:color="auto" w:fill="auto"/>
          </w:tcPr>
          <w:p w:rsidR="00D638A0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1-4</w:t>
            </w:r>
          </w:p>
        </w:tc>
        <w:tc>
          <w:tcPr>
            <w:tcW w:w="1433" w:type="dxa"/>
            <w:gridSpan w:val="3"/>
            <w:vMerge/>
            <w:shd w:val="clear" w:color="auto" w:fill="F2F2F2" w:themeFill="background1" w:themeFillShade="F2"/>
          </w:tcPr>
          <w:p w:rsidR="00D638A0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shd w:val="clear" w:color="auto" w:fill="auto"/>
          </w:tcPr>
          <w:p w:rsidR="00D638A0" w:rsidRDefault="004E140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цена по запросу</w:t>
            </w:r>
          </w:p>
        </w:tc>
      </w:tr>
      <w:tr w:rsidR="00D638A0" w:rsidRPr="00D9168C" w:rsidTr="00701E8B">
        <w:trPr>
          <w:trHeight w:val="227"/>
        </w:trPr>
        <w:tc>
          <w:tcPr>
            <w:tcW w:w="2112" w:type="dxa"/>
            <w:gridSpan w:val="2"/>
            <w:vMerge/>
          </w:tcPr>
          <w:p w:rsidR="00D638A0" w:rsidRPr="00D9168C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D638A0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638A0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150</w:t>
            </w:r>
          </w:p>
        </w:tc>
        <w:tc>
          <w:tcPr>
            <w:tcW w:w="1569" w:type="dxa"/>
            <w:gridSpan w:val="4"/>
            <w:shd w:val="clear" w:color="auto" w:fill="auto"/>
          </w:tcPr>
          <w:p w:rsidR="00D638A0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1-4</w:t>
            </w:r>
          </w:p>
        </w:tc>
        <w:tc>
          <w:tcPr>
            <w:tcW w:w="1433" w:type="dxa"/>
            <w:gridSpan w:val="3"/>
            <w:vMerge/>
            <w:shd w:val="clear" w:color="auto" w:fill="F2F2F2" w:themeFill="background1" w:themeFillShade="F2"/>
          </w:tcPr>
          <w:p w:rsidR="00D638A0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shd w:val="clear" w:color="auto" w:fill="auto"/>
          </w:tcPr>
          <w:p w:rsidR="00D638A0" w:rsidRDefault="004E140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цена по запросу</w:t>
            </w:r>
          </w:p>
        </w:tc>
      </w:tr>
      <w:tr w:rsidR="00D638A0" w:rsidRPr="00D9168C" w:rsidTr="00701E8B">
        <w:trPr>
          <w:trHeight w:val="227"/>
        </w:trPr>
        <w:tc>
          <w:tcPr>
            <w:tcW w:w="2112" w:type="dxa"/>
            <w:gridSpan w:val="2"/>
            <w:vMerge/>
          </w:tcPr>
          <w:p w:rsidR="00D638A0" w:rsidRPr="00D9168C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D638A0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638A0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200</w:t>
            </w:r>
          </w:p>
        </w:tc>
        <w:tc>
          <w:tcPr>
            <w:tcW w:w="1569" w:type="dxa"/>
            <w:gridSpan w:val="4"/>
            <w:shd w:val="clear" w:color="auto" w:fill="auto"/>
          </w:tcPr>
          <w:p w:rsidR="00D638A0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1-4</w:t>
            </w:r>
          </w:p>
        </w:tc>
        <w:tc>
          <w:tcPr>
            <w:tcW w:w="1433" w:type="dxa"/>
            <w:gridSpan w:val="3"/>
            <w:vMerge/>
            <w:shd w:val="clear" w:color="auto" w:fill="F2F2F2" w:themeFill="background1" w:themeFillShade="F2"/>
          </w:tcPr>
          <w:p w:rsidR="00D638A0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shd w:val="clear" w:color="auto" w:fill="auto"/>
          </w:tcPr>
          <w:p w:rsidR="00D638A0" w:rsidRDefault="004E140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цена по запросу</w:t>
            </w:r>
          </w:p>
        </w:tc>
      </w:tr>
      <w:tr w:rsidR="00D638A0" w:rsidRPr="00D9168C" w:rsidTr="00701E8B">
        <w:trPr>
          <w:trHeight w:val="227"/>
        </w:trPr>
        <w:tc>
          <w:tcPr>
            <w:tcW w:w="2112" w:type="dxa"/>
            <w:gridSpan w:val="2"/>
            <w:vMerge/>
          </w:tcPr>
          <w:p w:rsidR="00D638A0" w:rsidRPr="00D9168C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D638A0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638A0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150</w:t>
            </w:r>
          </w:p>
        </w:tc>
        <w:tc>
          <w:tcPr>
            <w:tcW w:w="1569" w:type="dxa"/>
            <w:gridSpan w:val="4"/>
            <w:shd w:val="clear" w:color="auto" w:fill="auto"/>
          </w:tcPr>
          <w:p w:rsidR="00D638A0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1-4</w:t>
            </w:r>
          </w:p>
        </w:tc>
        <w:tc>
          <w:tcPr>
            <w:tcW w:w="1433" w:type="dxa"/>
            <w:gridSpan w:val="3"/>
            <w:vMerge/>
            <w:shd w:val="clear" w:color="auto" w:fill="F2F2F2" w:themeFill="background1" w:themeFillShade="F2"/>
          </w:tcPr>
          <w:p w:rsidR="00D638A0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shd w:val="clear" w:color="auto" w:fill="auto"/>
          </w:tcPr>
          <w:p w:rsidR="00D638A0" w:rsidRDefault="004E140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цена по запросу</w:t>
            </w:r>
          </w:p>
        </w:tc>
      </w:tr>
      <w:tr w:rsidR="00D638A0" w:rsidRPr="00D9168C" w:rsidTr="00701E8B">
        <w:trPr>
          <w:trHeight w:val="227"/>
        </w:trPr>
        <w:tc>
          <w:tcPr>
            <w:tcW w:w="2112" w:type="dxa"/>
            <w:gridSpan w:val="2"/>
            <w:vMerge/>
          </w:tcPr>
          <w:p w:rsidR="00D638A0" w:rsidRPr="00D9168C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D638A0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638A0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200</w:t>
            </w:r>
          </w:p>
        </w:tc>
        <w:tc>
          <w:tcPr>
            <w:tcW w:w="1569" w:type="dxa"/>
            <w:gridSpan w:val="4"/>
            <w:shd w:val="clear" w:color="auto" w:fill="auto"/>
          </w:tcPr>
          <w:p w:rsidR="00D638A0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1-4</w:t>
            </w:r>
          </w:p>
        </w:tc>
        <w:tc>
          <w:tcPr>
            <w:tcW w:w="1433" w:type="dxa"/>
            <w:gridSpan w:val="3"/>
            <w:vMerge/>
            <w:shd w:val="clear" w:color="auto" w:fill="F2F2F2" w:themeFill="background1" w:themeFillShade="F2"/>
          </w:tcPr>
          <w:p w:rsidR="00D638A0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shd w:val="clear" w:color="auto" w:fill="auto"/>
          </w:tcPr>
          <w:p w:rsidR="00D638A0" w:rsidRDefault="004E140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цена по запросу</w:t>
            </w:r>
          </w:p>
        </w:tc>
      </w:tr>
      <w:tr w:rsidR="00D638A0" w:rsidRPr="00D9168C" w:rsidTr="00701E8B">
        <w:trPr>
          <w:trHeight w:val="227"/>
        </w:trPr>
        <w:tc>
          <w:tcPr>
            <w:tcW w:w="2112" w:type="dxa"/>
            <w:gridSpan w:val="2"/>
            <w:vMerge/>
          </w:tcPr>
          <w:p w:rsidR="00D638A0" w:rsidRPr="00D9168C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D638A0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638A0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200</w:t>
            </w:r>
          </w:p>
        </w:tc>
        <w:tc>
          <w:tcPr>
            <w:tcW w:w="1569" w:type="dxa"/>
            <w:gridSpan w:val="4"/>
            <w:shd w:val="clear" w:color="auto" w:fill="auto"/>
          </w:tcPr>
          <w:p w:rsidR="00D638A0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1-4</w:t>
            </w:r>
          </w:p>
        </w:tc>
        <w:tc>
          <w:tcPr>
            <w:tcW w:w="1433" w:type="dxa"/>
            <w:gridSpan w:val="3"/>
            <w:vMerge/>
            <w:shd w:val="clear" w:color="auto" w:fill="F2F2F2" w:themeFill="background1" w:themeFillShade="F2"/>
          </w:tcPr>
          <w:p w:rsidR="00D638A0" w:rsidRDefault="00D638A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shd w:val="clear" w:color="auto" w:fill="auto"/>
          </w:tcPr>
          <w:p w:rsidR="00D638A0" w:rsidRDefault="004E140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цена по запросу</w:t>
            </w:r>
          </w:p>
        </w:tc>
      </w:tr>
      <w:tr w:rsidR="005870DC" w:rsidRPr="00D9168C" w:rsidTr="005870DC">
        <w:trPr>
          <w:trHeight w:val="874"/>
        </w:trPr>
        <w:tc>
          <w:tcPr>
            <w:tcW w:w="2112" w:type="dxa"/>
            <w:gridSpan w:val="2"/>
            <w:vMerge/>
          </w:tcPr>
          <w:p w:rsidR="005870DC" w:rsidRPr="00D9168C" w:rsidRDefault="005870DC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229" w:type="dxa"/>
            <w:gridSpan w:val="21"/>
            <w:shd w:val="clear" w:color="auto" w:fill="auto"/>
          </w:tcPr>
          <w:p w:rsidR="005870DC" w:rsidRDefault="005870DC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  <w:p w:rsidR="00CB479E" w:rsidRDefault="00CB479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  <w:p w:rsidR="005870DC" w:rsidRPr="005870DC" w:rsidRDefault="005870DC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870DC">
              <w:rPr>
                <w:rFonts w:ascii="Century Gothic" w:hAnsi="Century Gothic" w:cs="Times New Roman"/>
                <w:b/>
                <w:sz w:val="18"/>
                <w:szCs w:val="18"/>
              </w:rPr>
              <w:t>Возможно изготовление индивидуальных размеров сечением более 200*200 мм +</w:t>
            </w:r>
          </w:p>
          <w:p w:rsidR="005870DC" w:rsidRDefault="005870DC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  <w:p w:rsidR="005870DC" w:rsidRPr="005870DC" w:rsidRDefault="005870DC" w:rsidP="00CB479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</w:tr>
      <w:tr w:rsidR="00EC72EE" w:rsidRPr="00D9168C" w:rsidTr="00224696">
        <w:trPr>
          <w:trHeight w:val="227"/>
        </w:trPr>
        <w:tc>
          <w:tcPr>
            <w:tcW w:w="11341" w:type="dxa"/>
            <w:gridSpan w:val="23"/>
            <w:shd w:val="clear" w:color="auto" w:fill="F9CC4D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lastRenderedPageBreak/>
              <w:t>Мебельный щит</w:t>
            </w:r>
            <w:r w:rsidR="00BA399B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из лиственницы</w:t>
            </w:r>
          </w:p>
        </w:tc>
      </w:tr>
      <w:tr w:rsidR="008732E4" w:rsidRPr="00D9168C" w:rsidTr="00224696">
        <w:trPr>
          <w:trHeight w:val="222"/>
        </w:trPr>
        <w:tc>
          <w:tcPr>
            <w:tcW w:w="2112" w:type="dxa"/>
            <w:gridSpan w:val="2"/>
            <w:vMerge w:val="restart"/>
          </w:tcPr>
          <w:p w:rsidR="008732E4" w:rsidRPr="00D9168C" w:rsidRDefault="008732E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eastAsiaTheme="minorHAnsi" w:hAnsi="Century Gothic" w:cs="Times New Roman"/>
                <w:noProof/>
                <w:sz w:val="18"/>
                <w:szCs w:val="18"/>
              </w:rPr>
              <w:drawing>
                <wp:inline distT="0" distB="0" distL="0" distR="0" wp14:anchorId="7353064B" wp14:editId="53257124">
                  <wp:extent cx="1203960" cy="1203960"/>
                  <wp:effectExtent l="19050" t="0" r="0" b="0"/>
                  <wp:docPr id="47" name="Рисунок 3" descr="мебельный щ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ебельный щ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203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" w:type="dxa"/>
            <w:gridSpan w:val="3"/>
            <w:vMerge w:val="restart"/>
            <w:shd w:val="clear" w:color="auto" w:fill="F2F2F2" w:themeFill="background1" w:themeFillShade="F2"/>
          </w:tcPr>
          <w:p w:rsidR="008732E4" w:rsidRPr="00D9168C" w:rsidRDefault="008732E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Толщина,</w:t>
            </w:r>
          </w:p>
          <w:p w:rsidR="008732E4" w:rsidRDefault="008732E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мм</w:t>
            </w:r>
          </w:p>
        </w:tc>
        <w:tc>
          <w:tcPr>
            <w:tcW w:w="1109" w:type="dxa"/>
            <w:gridSpan w:val="2"/>
            <w:vMerge w:val="restart"/>
            <w:shd w:val="clear" w:color="auto" w:fill="F2F2F2" w:themeFill="background1" w:themeFillShade="F2"/>
          </w:tcPr>
          <w:p w:rsidR="008732E4" w:rsidRDefault="008732E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Ширина, </w:t>
            </w:r>
            <w:proofErr w:type="gramStart"/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569" w:type="dxa"/>
            <w:gridSpan w:val="4"/>
            <w:vMerge w:val="restart"/>
            <w:shd w:val="clear" w:color="auto" w:fill="F2F2F2" w:themeFill="background1" w:themeFillShade="F2"/>
          </w:tcPr>
          <w:p w:rsidR="008732E4" w:rsidRPr="00D9168C" w:rsidRDefault="008732E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Длина,</w:t>
            </w:r>
          </w:p>
          <w:p w:rsidR="008732E4" w:rsidRDefault="008732E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5402" w:type="dxa"/>
            <w:gridSpan w:val="12"/>
            <w:shd w:val="clear" w:color="auto" w:fill="F2F2F2" w:themeFill="background1" w:themeFillShade="F2"/>
          </w:tcPr>
          <w:p w:rsidR="008732E4" w:rsidRDefault="008732E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Стоимость за метр квадратный (м</w:t>
            </w:r>
            <w:proofErr w:type="gram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2</w:t>
            </w:r>
            <w:proofErr w:type="gramEnd"/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), руб.</w:t>
            </w:r>
          </w:p>
        </w:tc>
      </w:tr>
      <w:tr w:rsidR="008732E4" w:rsidRPr="00D9168C" w:rsidTr="00224696">
        <w:trPr>
          <w:trHeight w:val="222"/>
        </w:trPr>
        <w:tc>
          <w:tcPr>
            <w:tcW w:w="2112" w:type="dxa"/>
            <w:gridSpan w:val="2"/>
            <w:vMerge/>
          </w:tcPr>
          <w:p w:rsidR="008732E4" w:rsidRPr="00D9168C" w:rsidRDefault="008732E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vMerge/>
          </w:tcPr>
          <w:p w:rsidR="008732E4" w:rsidRPr="00D9168C" w:rsidRDefault="008732E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vMerge/>
          </w:tcPr>
          <w:p w:rsidR="008732E4" w:rsidRPr="00D9168C" w:rsidRDefault="008732E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4"/>
            <w:vMerge/>
          </w:tcPr>
          <w:p w:rsidR="008732E4" w:rsidRPr="00D9168C" w:rsidRDefault="008732E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vMerge w:val="restart"/>
            <w:shd w:val="clear" w:color="auto" w:fill="F2F2F2" w:themeFill="background1" w:themeFillShade="F2"/>
          </w:tcPr>
          <w:p w:rsidR="008732E4" w:rsidRPr="00124647" w:rsidRDefault="008732E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  <w:p w:rsidR="008732E4" w:rsidRPr="00124647" w:rsidRDefault="008732E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124647">
              <w:rPr>
                <w:rFonts w:ascii="Century Gothic" w:hAnsi="Century Gothic" w:cs="Times New Roman"/>
                <w:b/>
                <w:sz w:val="18"/>
                <w:szCs w:val="18"/>
              </w:rPr>
              <w:t>Сращенный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8732E4" w:rsidRPr="00D9168C" w:rsidRDefault="008732E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Экстра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8732E4" w:rsidRPr="00D9168C" w:rsidRDefault="008732E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А</w:t>
            </w:r>
            <w:r w:rsidR="003736CF">
              <w:rPr>
                <w:rFonts w:ascii="Century Gothic" w:hAnsi="Century Gothic" w:cs="Times New Roman"/>
                <w:b/>
                <w:sz w:val="18"/>
                <w:szCs w:val="18"/>
              </w:rPr>
              <w:t>Б</w:t>
            </w:r>
          </w:p>
        </w:tc>
      </w:tr>
      <w:tr w:rsidR="008732E4" w:rsidRPr="00D9168C" w:rsidTr="00224696">
        <w:trPr>
          <w:trHeight w:val="227"/>
        </w:trPr>
        <w:tc>
          <w:tcPr>
            <w:tcW w:w="2112" w:type="dxa"/>
            <w:gridSpan w:val="2"/>
            <w:vMerge/>
          </w:tcPr>
          <w:p w:rsidR="008732E4" w:rsidRPr="00D9168C" w:rsidRDefault="008732E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shd w:val="clear" w:color="auto" w:fill="auto"/>
          </w:tcPr>
          <w:p w:rsidR="008732E4" w:rsidRDefault="008732E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8732E4" w:rsidRDefault="00A3053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150</w:t>
            </w:r>
            <w:r w:rsidR="008732E4">
              <w:rPr>
                <w:rFonts w:ascii="Century Gothic" w:hAnsi="Century Gothic" w:cs="Times New Roman"/>
                <w:sz w:val="18"/>
                <w:szCs w:val="18"/>
              </w:rPr>
              <w:t>-600</w:t>
            </w:r>
          </w:p>
        </w:tc>
        <w:tc>
          <w:tcPr>
            <w:tcW w:w="1569" w:type="dxa"/>
            <w:gridSpan w:val="4"/>
            <w:shd w:val="clear" w:color="auto" w:fill="auto"/>
          </w:tcPr>
          <w:p w:rsidR="008732E4" w:rsidRDefault="008732E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1-6</w:t>
            </w:r>
          </w:p>
        </w:tc>
        <w:tc>
          <w:tcPr>
            <w:tcW w:w="1433" w:type="dxa"/>
            <w:gridSpan w:val="3"/>
            <w:vMerge/>
            <w:shd w:val="clear" w:color="auto" w:fill="auto"/>
          </w:tcPr>
          <w:p w:rsidR="008732E4" w:rsidRPr="00124647" w:rsidRDefault="008732E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8732E4" w:rsidRDefault="003736CF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8732E4" w:rsidRDefault="00D77E9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8732E4" w:rsidRPr="00D9168C" w:rsidTr="00224696">
        <w:trPr>
          <w:trHeight w:val="227"/>
        </w:trPr>
        <w:tc>
          <w:tcPr>
            <w:tcW w:w="2112" w:type="dxa"/>
            <w:gridSpan w:val="2"/>
            <w:vMerge/>
          </w:tcPr>
          <w:p w:rsidR="008732E4" w:rsidRPr="00D9168C" w:rsidRDefault="008732E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shd w:val="clear" w:color="auto" w:fill="auto"/>
          </w:tcPr>
          <w:p w:rsidR="008732E4" w:rsidRDefault="008732E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40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8732E4" w:rsidRDefault="00A3053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150</w:t>
            </w:r>
            <w:r w:rsidR="008732E4">
              <w:rPr>
                <w:rFonts w:ascii="Century Gothic" w:hAnsi="Century Gothic" w:cs="Times New Roman"/>
                <w:sz w:val="18"/>
                <w:szCs w:val="18"/>
              </w:rPr>
              <w:t>-600</w:t>
            </w:r>
          </w:p>
        </w:tc>
        <w:tc>
          <w:tcPr>
            <w:tcW w:w="1569" w:type="dxa"/>
            <w:gridSpan w:val="4"/>
            <w:shd w:val="clear" w:color="auto" w:fill="auto"/>
          </w:tcPr>
          <w:p w:rsidR="008732E4" w:rsidRDefault="008732E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1-6</w:t>
            </w:r>
          </w:p>
        </w:tc>
        <w:tc>
          <w:tcPr>
            <w:tcW w:w="1433" w:type="dxa"/>
            <w:gridSpan w:val="3"/>
            <w:vMerge/>
            <w:shd w:val="clear" w:color="auto" w:fill="auto"/>
          </w:tcPr>
          <w:p w:rsidR="008732E4" w:rsidRPr="00124647" w:rsidRDefault="008732E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8732E4" w:rsidRDefault="003736CF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8732E4" w:rsidRDefault="00D77E9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8732E4" w:rsidRPr="00D9168C" w:rsidTr="00224696">
        <w:trPr>
          <w:trHeight w:val="227"/>
        </w:trPr>
        <w:tc>
          <w:tcPr>
            <w:tcW w:w="2112" w:type="dxa"/>
            <w:gridSpan w:val="2"/>
            <w:vMerge/>
          </w:tcPr>
          <w:p w:rsidR="008732E4" w:rsidRPr="00D9168C" w:rsidRDefault="008732E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shd w:val="clear" w:color="auto" w:fill="auto"/>
          </w:tcPr>
          <w:p w:rsidR="008732E4" w:rsidRDefault="008732E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50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8732E4" w:rsidRDefault="00A3053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150</w:t>
            </w:r>
            <w:r w:rsidR="008732E4">
              <w:rPr>
                <w:rFonts w:ascii="Century Gothic" w:hAnsi="Century Gothic" w:cs="Times New Roman"/>
                <w:sz w:val="18"/>
                <w:szCs w:val="18"/>
              </w:rPr>
              <w:t>-600</w:t>
            </w:r>
          </w:p>
        </w:tc>
        <w:tc>
          <w:tcPr>
            <w:tcW w:w="1569" w:type="dxa"/>
            <w:gridSpan w:val="4"/>
            <w:shd w:val="clear" w:color="auto" w:fill="auto"/>
          </w:tcPr>
          <w:p w:rsidR="008732E4" w:rsidRDefault="008732E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1-6</w:t>
            </w:r>
          </w:p>
        </w:tc>
        <w:tc>
          <w:tcPr>
            <w:tcW w:w="1433" w:type="dxa"/>
            <w:gridSpan w:val="3"/>
            <w:vMerge/>
            <w:shd w:val="clear" w:color="auto" w:fill="auto"/>
          </w:tcPr>
          <w:p w:rsidR="008732E4" w:rsidRPr="00124647" w:rsidRDefault="008732E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8732E4" w:rsidRDefault="003736CF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8732E4" w:rsidRDefault="00D77E9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8732E4" w:rsidRPr="00D9168C" w:rsidTr="00165907">
        <w:trPr>
          <w:trHeight w:val="227"/>
        </w:trPr>
        <w:tc>
          <w:tcPr>
            <w:tcW w:w="2112" w:type="dxa"/>
            <w:gridSpan w:val="2"/>
            <w:vMerge/>
          </w:tcPr>
          <w:p w:rsidR="008732E4" w:rsidRPr="00D9168C" w:rsidRDefault="008732E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shd w:val="clear" w:color="auto" w:fill="auto"/>
          </w:tcPr>
          <w:p w:rsidR="008732E4" w:rsidRDefault="008732E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8732E4" w:rsidRDefault="00A3053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150</w:t>
            </w:r>
            <w:r w:rsidR="008732E4">
              <w:rPr>
                <w:rFonts w:ascii="Century Gothic" w:hAnsi="Century Gothic" w:cs="Times New Roman"/>
                <w:sz w:val="18"/>
                <w:szCs w:val="18"/>
              </w:rPr>
              <w:t>-600</w:t>
            </w:r>
          </w:p>
        </w:tc>
        <w:tc>
          <w:tcPr>
            <w:tcW w:w="1569" w:type="dxa"/>
            <w:gridSpan w:val="4"/>
            <w:shd w:val="clear" w:color="auto" w:fill="auto"/>
          </w:tcPr>
          <w:p w:rsidR="008732E4" w:rsidRDefault="008732E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1-4</w:t>
            </w:r>
          </w:p>
        </w:tc>
        <w:tc>
          <w:tcPr>
            <w:tcW w:w="1433" w:type="dxa"/>
            <w:gridSpan w:val="3"/>
            <w:vMerge w:val="restart"/>
            <w:shd w:val="clear" w:color="auto" w:fill="F2F2F2" w:themeFill="background1" w:themeFillShade="F2"/>
          </w:tcPr>
          <w:p w:rsidR="008732E4" w:rsidRPr="00124647" w:rsidRDefault="008732E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124647">
              <w:rPr>
                <w:rFonts w:ascii="Century Gothic" w:hAnsi="Century Gothic" w:cs="Times New Roman"/>
                <w:b/>
                <w:sz w:val="18"/>
                <w:szCs w:val="18"/>
              </w:rPr>
              <w:t>Цельно-ламельный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8732E4" w:rsidRPr="003736CF" w:rsidRDefault="003736CF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от 3900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8732E4" w:rsidRPr="003736CF" w:rsidRDefault="000838D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от </w:t>
            </w:r>
            <w:r w:rsidR="003736CF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2</w:t>
            </w:r>
            <w:r w:rsidR="003736CF">
              <w:rPr>
                <w:rFonts w:ascii="Century Gothic" w:hAnsi="Century Gothic" w:cs="Times New Roman"/>
                <w:sz w:val="18"/>
                <w:szCs w:val="18"/>
              </w:rPr>
              <w:t>700</w:t>
            </w:r>
          </w:p>
        </w:tc>
      </w:tr>
      <w:tr w:rsidR="008732E4" w:rsidRPr="00D9168C" w:rsidTr="00165907">
        <w:trPr>
          <w:trHeight w:val="227"/>
        </w:trPr>
        <w:tc>
          <w:tcPr>
            <w:tcW w:w="2112" w:type="dxa"/>
            <w:gridSpan w:val="2"/>
            <w:vMerge/>
          </w:tcPr>
          <w:p w:rsidR="008732E4" w:rsidRPr="00D9168C" w:rsidRDefault="008732E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shd w:val="clear" w:color="auto" w:fill="auto"/>
          </w:tcPr>
          <w:p w:rsidR="008732E4" w:rsidRDefault="008732E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40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8732E4" w:rsidRDefault="00A3053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150</w:t>
            </w:r>
            <w:r w:rsidR="008732E4">
              <w:rPr>
                <w:rFonts w:ascii="Century Gothic" w:hAnsi="Century Gothic" w:cs="Times New Roman"/>
                <w:sz w:val="18"/>
                <w:szCs w:val="18"/>
              </w:rPr>
              <w:t>-600</w:t>
            </w:r>
          </w:p>
        </w:tc>
        <w:tc>
          <w:tcPr>
            <w:tcW w:w="1569" w:type="dxa"/>
            <w:gridSpan w:val="4"/>
            <w:shd w:val="clear" w:color="auto" w:fill="auto"/>
          </w:tcPr>
          <w:p w:rsidR="008732E4" w:rsidRDefault="008732E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1-4</w:t>
            </w:r>
          </w:p>
        </w:tc>
        <w:tc>
          <w:tcPr>
            <w:tcW w:w="1433" w:type="dxa"/>
            <w:gridSpan w:val="3"/>
            <w:vMerge/>
            <w:shd w:val="clear" w:color="auto" w:fill="F2F2F2" w:themeFill="background1" w:themeFillShade="F2"/>
          </w:tcPr>
          <w:p w:rsidR="008732E4" w:rsidRDefault="008732E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8732E4" w:rsidRPr="003736CF" w:rsidRDefault="006051D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от </w:t>
            </w:r>
            <w:r w:rsidR="003736CF">
              <w:rPr>
                <w:rFonts w:ascii="Century Gothic" w:hAnsi="Century Gothic" w:cs="Times New Roman"/>
                <w:sz w:val="18"/>
                <w:szCs w:val="18"/>
              </w:rPr>
              <w:t>7800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8732E4" w:rsidRPr="003736CF" w:rsidRDefault="000838D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от </w:t>
            </w:r>
            <w:r w:rsidR="003736CF">
              <w:rPr>
                <w:rFonts w:ascii="Century Gothic" w:hAnsi="Century Gothic" w:cs="Times New Roman"/>
                <w:sz w:val="18"/>
                <w:szCs w:val="18"/>
              </w:rPr>
              <w:t>5400</w:t>
            </w:r>
          </w:p>
        </w:tc>
      </w:tr>
      <w:tr w:rsidR="008732E4" w:rsidRPr="00D9168C" w:rsidTr="00165907">
        <w:trPr>
          <w:trHeight w:val="227"/>
        </w:trPr>
        <w:tc>
          <w:tcPr>
            <w:tcW w:w="2112" w:type="dxa"/>
            <w:gridSpan w:val="2"/>
            <w:vMerge/>
          </w:tcPr>
          <w:p w:rsidR="008732E4" w:rsidRPr="00D9168C" w:rsidRDefault="008732E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shd w:val="clear" w:color="auto" w:fill="auto"/>
          </w:tcPr>
          <w:p w:rsidR="008732E4" w:rsidRDefault="008732E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50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8732E4" w:rsidRDefault="00A3053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150</w:t>
            </w:r>
            <w:r w:rsidR="008732E4">
              <w:rPr>
                <w:rFonts w:ascii="Century Gothic" w:hAnsi="Century Gothic" w:cs="Times New Roman"/>
                <w:sz w:val="18"/>
                <w:szCs w:val="18"/>
              </w:rPr>
              <w:t>-600</w:t>
            </w:r>
          </w:p>
        </w:tc>
        <w:tc>
          <w:tcPr>
            <w:tcW w:w="1569" w:type="dxa"/>
            <w:gridSpan w:val="4"/>
            <w:shd w:val="clear" w:color="auto" w:fill="auto"/>
          </w:tcPr>
          <w:p w:rsidR="008732E4" w:rsidRDefault="008732E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1-4</w:t>
            </w:r>
          </w:p>
        </w:tc>
        <w:tc>
          <w:tcPr>
            <w:tcW w:w="1433" w:type="dxa"/>
            <w:gridSpan w:val="3"/>
            <w:vMerge/>
            <w:shd w:val="clear" w:color="auto" w:fill="F2F2F2" w:themeFill="background1" w:themeFillShade="F2"/>
          </w:tcPr>
          <w:p w:rsidR="008732E4" w:rsidRDefault="008732E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8732E4" w:rsidRPr="003736CF" w:rsidRDefault="003736CF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от 10000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8732E4" w:rsidRPr="003736CF" w:rsidRDefault="000838D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от </w:t>
            </w:r>
            <w:r w:rsidR="003736CF">
              <w:rPr>
                <w:rFonts w:ascii="Century Gothic" w:hAnsi="Century Gothic" w:cs="Times New Roman"/>
                <w:sz w:val="18"/>
                <w:szCs w:val="18"/>
              </w:rPr>
              <w:t>6750</w:t>
            </w:r>
          </w:p>
        </w:tc>
      </w:tr>
      <w:tr w:rsidR="008732E4" w:rsidRPr="00D9168C" w:rsidTr="00701E8B">
        <w:trPr>
          <w:trHeight w:val="227"/>
        </w:trPr>
        <w:tc>
          <w:tcPr>
            <w:tcW w:w="2112" w:type="dxa"/>
            <w:gridSpan w:val="2"/>
            <w:vMerge/>
          </w:tcPr>
          <w:p w:rsidR="008732E4" w:rsidRPr="00D9168C" w:rsidRDefault="008732E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229" w:type="dxa"/>
            <w:gridSpan w:val="21"/>
            <w:shd w:val="clear" w:color="auto" w:fill="auto"/>
          </w:tcPr>
          <w:p w:rsidR="008732E4" w:rsidRDefault="008732E4" w:rsidP="00873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  <w:p w:rsidR="008732E4" w:rsidRPr="005870DC" w:rsidRDefault="008732E4" w:rsidP="00873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870DC">
              <w:rPr>
                <w:rFonts w:ascii="Century Gothic" w:hAnsi="Century Gothic" w:cs="Times New Roman"/>
                <w:b/>
                <w:sz w:val="18"/>
                <w:szCs w:val="18"/>
              </w:rPr>
              <w:t>Возможно изготовление и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ндивидуальных размеров</w:t>
            </w:r>
          </w:p>
          <w:p w:rsidR="008732E4" w:rsidRDefault="008732E4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EC72EE" w:rsidRPr="00D9168C" w:rsidTr="00224696">
        <w:trPr>
          <w:trHeight w:val="227"/>
        </w:trPr>
        <w:tc>
          <w:tcPr>
            <w:tcW w:w="11341" w:type="dxa"/>
            <w:gridSpan w:val="23"/>
            <w:shd w:val="clear" w:color="auto" w:fill="F9CC4D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Декоративные балки</w:t>
            </w:r>
            <w:r w:rsidR="00BA399B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(сращенные) из лиственницы</w:t>
            </w:r>
          </w:p>
        </w:tc>
      </w:tr>
      <w:tr w:rsidR="00EC72EE" w:rsidRPr="00D9168C" w:rsidTr="00224696">
        <w:trPr>
          <w:trHeight w:val="222"/>
        </w:trPr>
        <w:tc>
          <w:tcPr>
            <w:tcW w:w="2112" w:type="dxa"/>
            <w:gridSpan w:val="2"/>
            <w:vMerge w:val="restart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eastAsiaTheme="minorHAnsi" w:hAnsi="Century Gothic" w:cs="Times New Roman"/>
                <w:noProof/>
                <w:sz w:val="18"/>
                <w:szCs w:val="18"/>
              </w:rPr>
              <w:drawing>
                <wp:inline distT="0" distB="0" distL="0" distR="0" wp14:anchorId="5E7262B2" wp14:editId="654120BA">
                  <wp:extent cx="1203960" cy="800100"/>
                  <wp:effectExtent l="19050" t="0" r="0" b="0"/>
                  <wp:docPr id="48" name="Рисунок 4" descr="150х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50х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8" w:type="dxa"/>
            <w:gridSpan w:val="5"/>
            <w:vMerge w:val="restart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Размер, </w:t>
            </w:r>
          </w:p>
          <w:p w:rsidR="00EC72EE" w:rsidRPr="00B238D2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мм</w:t>
            </w:r>
          </w:p>
        </w:tc>
        <w:tc>
          <w:tcPr>
            <w:tcW w:w="1569" w:type="dxa"/>
            <w:gridSpan w:val="4"/>
            <w:vMerge w:val="restart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Длина,</w:t>
            </w:r>
          </w:p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5402" w:type="dxa"/>
            <w:gridSpan w:val="12"/>
            <w:shd w:val="clear" w:color="auto" w:fill="F2F2F2" w:themeFill="background1" w:themeFillShade="F2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Стоимость за метр погонный (м.п.</w:t>
            </w: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), руб.</w:t>
            </w:r>
          </w:p>
        </w:tc>
      </w:tr>
      <w:tr w:rsidR="00A81ADB" w:rsidRPr="00D9168C" w:rsidTr="00701E8B">
        <w:trPr>
          <w:trHeight w:val="222"/>
        </w:trPr>
        <w:tc>
          <w:tcPr>
            <w:tcW w:w="2112" w:type="dxa"/>
            <w:gridSpan w:val="2"/>
            <w:vMerge/>
          </w:tcPr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58" w:type="dxa"/>
            <w:gridSpan w:val="5"/>
            <w:vMerge/>
          </w:tcPr>
          <w:p w:rsidR="00A81ADB" w:rsidRPr="00D9168C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4"/>
            <w:vMerge/>
          </w:tcPr>
          <w:p w:rsidR="00A81ADB" w:rsidRPr="00D9168C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vMerge w:val="restart"/>
            <w:shd w:val="clear" w:color="auto" w:fill="F2F2F2" w:themeFill="background1" w:themeFillShade="F2"/>
          </w:tcPr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Г-образная</w:t>
            </w:r>
          </w:p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балка</w:t>
            </w:r>
          </w:p>
        </w:tc>
        <w:tc>
          <w:tcPr>
            <w:tcW w:w="3969" w:type="dxa"/>
            <w:gridSpan w:val="9"/>
          </w:tcPr>
          <w:p w:rsidR="00A81ADB" w:rsidRPr="00B238D2" w:rsidRDefault="00A81ADB" w:rsidP="00A81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B238D2">
              <w:rPr>
                <w:rFonts w:ascii="Century Gothic" w:hAnsi="Century Gothic" w:cs="Times New Roman"/>
                <w:b/>
                <w:sz w:val="18"/>
                <w:szCs w:val="18"/>
              </w:rPr>
              <w:t>Экстра</w:t>
            </w:r>
          </w:p>
        </w:tc>
      </w:tr>
      <w:tr w:rsidR="00A81ADB" w:rsidRPr="00D9168C" w:rsidTr="00701E8B">
        <w:trPr>
          <w:trHeight w:val="227"/>
        </w:trPr>
        <w:tc>
          <w:tcPr>
            <w:tcW w:w="2112" w:type="dxa"/>
            <w:gridSpan w:val="2"/>
            <w:vMerge/>
          </w:tcPr>
          <w:p w:rsidR="00A81ADB" w:rsidRPr="00D9168C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58" w:type="dxa"/>
            <w:gridSpan w:val="5"/>
          </w:tcPr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75*75</w:t>
            </w:r>
          </w:p>
        </w:tc>
        <w:tc>
          <w:tcPr>
            <w:tcW w:w="1569" w:type="dxa"/>
            <w:gridSpan w:val="4"/>
          </w:tcPr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3"/>
            <w:vMerge/>
            <w:shd w:val="clear" w:color="auto" w:fill="F2F2F2" w:themeFill="background1" w:themeFillShade="F2"/>
          </w:tcPr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9"/>
          </w:tcPr>
          <w:p w:rsidR="00A81ADB" w:rsidRDefault="004D506E" w:rsidP="00A81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цена по запросу</w:t>
            </w:r>
          </w:p>
        </w:tc>
      </w:tr>
      <w:tr w:rsidR="00A81ADB" w:rsidRPr="00D9168C" w:rsidTr="00701E8B">
        <w:trPr>
          <w:trHeight w:val="227"/>
        </w:trPr>
        <w:tc>
          <w:tcPr>
            <w:tcW w:w="2112" w:type="dxa"/>
            <w:gridSpan w:val="2"/>
            <w:vMerge/>
          </w:tcPr>
          <w:p w:rsidR="00A81ADB" w:rsidRPr="00D9168C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58" w:type="dxa"/>
            <w:gridSpan w:val="5"/>
          </w:tcPr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100*100</w:t>
            </w:r>
          </w:p>
        </w:tc>
        <w:tc>
          <w:tcPr>
            <w:tcW w:w="1569" w:type="dxa"/>
            <w:gridSpan w:val="4"/>
          </w:tcPr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3"/>
            <w:vMerge/>
            <w:shd w:val="clear" w:color="auto" w:fill="F2F2F2" w:themeFill="background1" w:themeFillShade="F2"/>
          </w:tcPr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9"/>
          </w:tcPr>
          <w:p w:rsidR="00A81ADB" w:rsidRDefault="004D506E" w:rsidP="00A81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цена по запросу</w:t>
            </w:r>
          </w:p>
        </w:tc>
      </w:tr>
      <w:tr w:rsidR="00A81ADB" w:rsidRPr="00D9168C" w:rsidTr="00701E8B">
        <w:trPr>
          <w:trHeight w:val="227"/>
        </w:trPr>
        <w:tc>
          <w:tcPr>
            <w:tcW w:w="2112" w:type="dxa"/>
            <w:gridSpan w:val="2"/>
            <w:vMerge/>
          </w:tcPr>
          <w:p w:rsidR="00A81ADB" w:rsidRPr="00D9168C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58" w:type="dxa"/>
            <w:gridSpan w:val="5"/>
          </w:tcPr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120*120</w:t>
            </w:r>
          </w:p>
        </w:tc>
        <w:tc>
          <w:tcPr>
            <w:tcW w:w="1569" w:type="dxa"/>
            <w:gridSpan w:val="4"/>
          </w:tcPr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3"/>
            <w:vMerge/>
            <w:shd w:val="clear" w:color="auto" w:fill="F2F2F2" w:themeFill="background1" w:themeFillShade="F2"/>
          </w:tcPr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9"/>
          </w:tcPr>
          <w:p w:rsidR="00A81ADB" w:rsidRDefault="004D506E" w:rsidP="00A81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цена по запросу</w:t>
            </w:r>
          </w:p>
        </w:tc>
      </w:tr>
      <w:tr w:rsidR="00A81ADB" w:rsidRPr="00D9168C" w:rsidTr="00701E8B">
        <w:trPr>
          <w:trHeight w:val="227"/>
        </w:trPr>
        <w:tc>
          <w:tcPr>
            <w:tcW w:w="2112" w:type="dxa"/>
            <w:gridSpan w:val="2"/>
            <w:vMerge/>
          </w:tcPr>
          <w:p w:rsidR="00A81ADB" w:rsidRPr="00D9168C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58" w:type="dxa"/>
            <w:gridSpan w:val="5"/>
          </w:tcPr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150*150</w:t>
            </w:r>
          </w:p>
        </w:tc>
        <w:tc>
          <w:tcPr>
            <w:tcW w:w="1569" w:type="dxa"/>
            <w:gridSpan w:val="4"/>
          </w:tcPr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3"/>
            <w:vMerge/>
            <w:shd w:val="clear" w:color="auto" w:fill="F2F2F2" w:themeFill="background1" w:themeFillShade="F2"/>
          </w:tcPr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9"/>
          </w:tcPr>
          <w:p w:rsidR="00A81ADB" w:rsidRDefault="004D506E" w:rsidP="00A81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цена по запросу</w:t>
            </w:r>
          </w:p>
        </w:tc>
      </w:tr>
      <w:tr w:rsidR="00A81ADB" w:rsidRPr="00D9168C" w:rsidTr="00701E8B">
        <w:trPr>
          <w:trHeight w:val="227"/>
        </w:trPr>
        <w:tc>
          <w:tcPr>
            <w:tcW w:w="2112" w:type="dxa"/>
            <w:gridSpan w:val="2"/>
            <w:vMerge/>
          </w:tcPr>
          <w:p w:rsidR="00A81ADB" w:rsidRPr="00D9168C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58" w:type="dxa"/>
            <w:gridSpan w:val="5"/>
          </w:tcPr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200*200</w:t>
            </w:r>
          </w:p>
        </w:tc>
        <w:tc>
          <w:tcPr>
            <w:tcW w:w="1569" w:type="dxa"/>
            <w:gridSpan w:val="4"/>
          </w:tcPr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3"/>
            <w:vMerge/>
            <w:shd w:val="clear" w:color="auto" w:fill="F2F2F2" w:themeFill="background1" w:themeFillShade="F2"/>
          </w:tcPr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9"/>
          </w:tcPr>
          <w:p w:rsidR="00A81ADB" w:rsidRDefault="004D506E" w:rsidP="00A81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цена по запросу</w:t>
            </w:r>
          </w:p>
        </w:tc>
      </w:tr>
      <w:tr w:rsidR="00A81ADB" w:rsidRPr="00D9168C" w:rsidTr="00701E8B">
        <w:trPr>
          <w:trHeight w:val="227"/>
        </w:trPr>
        <w:tc>
          <w:tcPr>
            <w:tcW w:w="2112" w:type="dxa"/>
            <w:gridSpan w:val="2"/>
            <w:vMerge/>
          </w:tcPr>
          <w:p w:rsidR="00A81ADB" w:rsidRPr="00D9168C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58" w:type="dxa"/>
            <w:gridSpan w:val="5"/>
          </w:tcPr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300*300</w:t>
            </w:r>
          </w:p>
        </w:tc>
        <w:tc>
          <w:tcPr>
            <w:tcW w:w="1569" w:type="dxa"/>
            <w:gridSpan w:val="4"/>
          </w:tcPr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3"/>
            <w:vMerge/>
            <w:shd w:val="clear" w:color="auto" w:fill="F2F2F2" w:themeFill="background1" w:themeFillShade="F2"/>
          </w:tcPr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9"/>
          </w:tcPr>
          <w:p w:rsidR="00A81ADB" w:rsidRDefault="004D506E" w:rsidP="00A81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цена по запросу</w:t>
            </w:r>
          </w:p>
        </w:tc>
      </w:tr>
      <w:tr w:rsidR="00A81ADB" w:rsidRPr="00D9168C" w:rsidTr="00701E8B">
        <w:trPr>
          <w:trHeight w:val="227"/>
        </w:trPr>
        <w:tc>
          <w:tcPr>
            <w:tcW w:w="2112" w:type="dxa"/>
            <w:gridSpan w:val="2"/>
            <w:vMerge w:val="restart"/>
          </w:tcPr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A81ADB" w:rsidRPr="00D9168C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eastAsiaTheme="minorHAnsi" w:hAnsi="Century Gothic" w:cs="Times New Roman"/>
                <w:noProof/>
                <w:sz w:val="18"/>
                <w:szCs w:val="18"/>
              </w:rPr>
              <w:drawing>
                <wp:inline distT="0" distB="0" distL="0" distR="0" wp14:anchorId="677FCC6C" wp14:editId="2CD2418C">
                  <wp:extent cx="1203960" cy="800100"/>
                  <wp:effectExtent l="19050" t="0" r="0" b="0"/>
                  <wp:docPr id="65" name="Рисунок 5" descr="120х150х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20х150х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8" w:type="dxa"/>
            <w:gridSpan w:val="5"/>
          </w:tcPr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75*75*75</w:t>
            </w:r>
          </w:p>
        </w:tc>
        <w:tc>
          <w:tcPr>
            <w:tcW w:w="1569" w:type="dxa"/>
            <w:gridSpan w:val="4"/>
          </w:tcPr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3"/>
            <w:vMerge w:val="restart"/>
            <w:shd w:val="clear" w:color="auto" w:fill="F2F2F2" w:themeFill="background1" w:themeFillShade="F2"/>
          </w:tcPr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П-образная</w:t>
            </w:r>
          </w:p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балка</w:t>
            </w:r>
          </w:p>
        </w:tc>
        <w:tc>
          <w:tcPr>
            <w:tcW w:w="3969" w:type="dxa"/>
            <w:gridSpan w:val="9"/>
          </w:tcPr>
          <w:p w:rsidR="00A81ADB" w:rsidRDefault="004D506E" w:rsidP="00A81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цена по запросу</w:t>
            </w:r>
          </w:p>
        </w:tc>
      </w:tr>
      <w:tr w:rsidR="00A81ADB" w:rsidRPr="00D9168C" w:rsidTr="00701E8B">
        <w:trPr>
          <w:trHeight w:val="227"/>
        </w:trPr>
        <w:tc>
          <w:tcPr>
            <w:tcW w:w="2112" w:type="dxa"/>
            <w:gridSpan w:val="2"/>
            <w:vMerge/>
          </w:tcPr>
          <w:p w:rsidR="00A81ADB" w:rsidRPr="00D9168C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58" w:type="dxa"/>
            <w:gridSpan w:val="5"/>
          </w:tcPr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75*100*75</w:t>
            </w:r>
          </w:p>
        </w:tc>
        <w:tc>
          <w:tcPr>
            <w:tcW w:w="1569" w:type="dxa"/>
            <w:gridSpan w:val="4"/>
          </w:tcPr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3"/>
            <w:vMerge/>
            <w:shd w:val="clear" w:color="auto" w:fill="F2F2F2" w:themeFill="background1" w:themeFillShade="F2"/>
          </w:tcPr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9"/>
          </w:tcPr>
          <w:p w:rsidR="00A81ADB" w:rsidRDefault="004D506E" w:rsidP="00A81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цена по запросу</w:t>
            </w:r>
          </w:p>
        </w:tc>
      </w:tr>
      <w:tr w:rsidR="00A81ADB" w:rsidRPr="00D9168C" w:rsidTr="00701E8B">
        <w:trPr>
          <w:trHeight w:val="227"/>
        </w:trPr>
        <w:tc>
          <w:tcPr>
            <w:tcW w:w="2112" w:type="dxa"/>
            <w:gridSpan w:val="2"/>
            <w:vMerge/>
          </w:tcPr>
          <w:p w:rsidR="00A81ADB" w:rsidRPr="00D9168C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58" w:type="dxa"/>
            <w:gridSpan w:val="5"/>
          </w:tcPr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100*100*100</w:t>
            </w:r>
          </w:p>
        </w:tc>
        <w:tc>
          <w:tcPr>
            <w:tcW w:w="1569" w:type="dxa"/>
            <w:gridSpan w:val="4"/>
          </w:tcPr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3"/>
            <w:vMerge/>
            <w:shd w:val="clear" w:color="auto" w:fill="F2F2F2" w:themeFill="background1" w:themeFillShade="F2"/>
          </w:tcPr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9"/>
          </w:tcPr>
          <w:p w:rsidR="00A81ADB" w:rsidRDefault="004D506E" w:rsidP="00A81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цена по запросу</w:t>
            </w:r>
          </w:p>
        </w:tc>
      </w:tr>
      <w:tr w:rsidR="00A81ADB" w:rsidRPr="00D9168C" w:rsidTr="00701E8B">
        <w:trPr>
          <w:trHeight w:val="227"/>
        </w:trPr>
        <w:tc>
          <w:tcPr>
            <w:tcW w:w="2112" w:type="dxa"/>
            <w:gridSpan w:val="2"/>
            <w:vMerge/>
          </w:tcPr>
          <w:p w:rsidR="00A81ADB" w:rsidRPr="00D9168C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58" w:type="dxa"/>
            <w:gridSpan w:val="5"/>
          </w:tcPr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100*120*100</w:t>
            </w:r>
          </w:p>
        </w:tc>
        <w:tc>
          <w:tcPr>
            <w:tcW w:w="1569" w:type="dxa"/>
            <w:gridSpan w:val="4"/>
          </w:tcPr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3"/>
            <w:vMerge/>
            <w:shd w:val="clear" w:color="auto" w:fill="F2F2F2" w:themeFill="background1" w:themeFillShade="F2"/>
          </w:tcPr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9"/>
          </w:tcPr>
          <w:p w:rsidR="00A81ADB" w:rsidRDefault="004D506E" w:rsidP="00A81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цена по запросу</w:t>
            </w:r>
          </w:p>
        </w:tc>
      </w:tr>
      <w:tr w:rsidR="00A81ADB" w:rsidRPr="00D9168C" w:rsidTr="00701E8B">
        <w:trPr>
          <w:trHeight w:val="227"/>
        </w:trPr>
        <w:tc>
          <w:tcPr>
            <w:tcW w:w="2112" w:type="dxa"/>
            <w:gridSpan w:val="2"/>
            <w:vMerge/>
          </w:tcPr>
          <w:p w:rsidR="00A81ADB" w:rsidRPr="00D9168C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58" w:type="dxa"/>
            <w:gridSpan w:val="5"/>
          </w:tcPr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100*150*100</w:t>
            </w:r>
          </w:p>
        </w:tc>
        <w:tc>
          <w:tcPr>
            <w:tcW w:w="1569" w:type="dxa"/>
            <w:gridSpan w:val="4"/>
          </w:tcPr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3"/>
            <w:vMerge/>
            <w:shd w:val="clear" w:color="auto" w:fill="F2F2F2" w:themeFill="background1" w:themeFillShade="F2"/>
          </w:tcPr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9"/>
          </w:tcPr>
          <w:p w:rsidR="00A81ADB" w:rsidRDefault="004D506E" w:rsidP="00A81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цена по запросу</w:t>
            </w:r>
          </w:p>
        </w:tc>
      </w:tr>
      <w:tr w:rsidR="00A81ADB" w:rsidRPr="00D9168C" w:rsidTr="00701E8B">
        <w:trPr>
          <w:trHeight w:val="227"/>
        </w:trPr>
        <w:tc>
          <w:tcPr>
            <w:tcW w:w="2112" w:type="dxa"/>
            <w:gridSpan w:val="2"/>
            <w:vMerge/>
          </w:tcPr>
          <w:p w:rsidR="00A81ADB" w:rsidRPr="00D9168C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58" w:type="dxa"/>
            <w:gridSpan w:val="5"/>
          </w:tcPr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150*150*150</w:t>
            </w:r>
          </w:p>
        </w:tc>
        <w:tc>
          <w:tcPr>
            <w:tcW w:w="1569" w:type="dxa"/>
            <w:gridSpan w:val="4"/>
          </w:tcPr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3"/>
            <w:vMerge/>
            <w:shd w:val="clear" w:color="auto" w:fill="F2F2F2" w:themeFill="background1" w:themeFillShade="F2"/>
          </w:tcPr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9"/>
          </w:tcPr>
          <w:p w:rsidR="00A81ADB" w:rsidRDefault="004D506E" w:rsidP="00A81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цена по запросу</w:t>
            </w:r>
          </w:p>
        </w:tc>
      </w:tr>
      <w:tr w:rsidR="00A81ADB" w:rsidRPr="00D9168C" w:rsidTr="00701E8B">
        <w:trPr>
          <w:trHeight w:val="227"/>
        </w:trPr>
        <w:tc>
          <w:tcPr>
            <w:tcW w:w="2112" w:type="dxa"/>
            <w:gridSpan w:val="2"/>
            <w:vMerge/>
          </w:tcPr>
          <w:p w:rsidR="00A81ADB" w:rsidRPr="00D9168C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58" w:type="dxa"/>
            <w:gridSpan w:val="5"/>
          </w:tcPr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150*200*150</w:t>
            </w:r>
          </w:p>
        </w:tc>
        <w:tc>
          <w:tcPr>
            <w:tcW w:w="1569" w:type="dxa"/>
            <w:gridSpan w:val="4"/>
          </w:tcPr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3"/>
            <w:vMerge/>
            <w:shd w:val="clear" w:color="auto" w:fill="F2F2F2" w:themeFill="background1" w:themeFillShade="F2"/>
          </w:tcPr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9"/>
          </w:tcPr>
          <w:p w:rsidR="00A81ADB" w:rsidRDefault="004D506E" w:rsidP="00A81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цена по запросу</w:t>
            </w:r>
          </w:p>
        </w:tc>
      </w:tr>
      <w:tr w:rsidR="00A81ADB" w:rsidRPr="00D9168C" w:rsidTr="00701E8B">
        <w:trPr>
          <w:trHeight w:val="227"/>
        </w:trPr>
        <w:tc>
          <w:tcPr>
            <w:tcW w:w="2112" w:type="dxa"/>
            <w:gridSpan w:val="2"/>
            <w:vMerge/>
          </w:tcPr>
          <w:p w:rsidR="00A81ADB" w:rsidRPr="00D9168C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58" w:type="dxa"/>
            <w:gridSpan w:val="5"/>
          </w:tcPr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200*200*200</w:t>
            </w:r>
          </w:p>
        </w:tc>
        <w:tc>
          <w:tcPr>
            <w:tcW w:w="1569" w:type="dxa"/>
            <w:gridSpan w:val="4"/>
          </w:tcPr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3"/>
            <w:vMerge/>
            <w:shd w:val="clear" w:color="auto" w:fill="F2F2F2" w:themeFill="background1" w:themeFillShade="F2"/>
          </w:tcPr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9"/>
          </w:tcPr>
          <w:p w:rsidR="00A81ADB" w:rsidRDefault="004D506E" w:rsidP="00A81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цена по запросу</w:t>
            </w:r>
          </w:p>
        </w:tc>
      </w:tr>
      <w:tr w:rsidR="00A81ADB" w:rsidRPr="00D9168C" w:rsidTr="00701E8B">
        <w:trPr>
          <w:trHeight w:val="227"/>
        </w:trPr>
        <w:tc>
          <w:tcPr>
            <w:tcW w:w="2112" w:type="dxa"/>
            <w:gridSpan w:val="2"/>
            <w:vMerge/>
          </w:tcPr>
          <w:p w:rsidR="00A81ADB" w:rsidRPr="00D9168C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58" w:type="dxa"/>
            <w:gridSpan w:val="5"/>
          </w:tcPr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200*300*200</w:t>
            </w:r>
          </w:p>
        </w:tc>
        <w:tc>
          <w:tcPr>
            <w:tcW w:w="1569" w:type="dxa"/>
            <w:gridSpan w:val="4"/>
          </w:tcPr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3"/>
            <w:vMerge/>
            <w:shd w:val="clear" w:color="auto" w:fill="F2F2F2" w:themeFill="background1" w:themeFillShade="F2"/>
          </w:tcPr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9"/>
          </w:tcPr>
          <w:p w:rsidR="00A81ADB" w:rsidRDefault="004D506E" w:rsidP="00A81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цена по запросу</w:t>
            </w:r>
          </w:p>
        </w:tc>
      </w:tr>
      <w:tr w:rsidR="00A81ADB" w:rsidRPr="00D9168C" w:rsidTr="00701E8B">
        <w:trPr>
          <w:trHeight w:val="227"/>
        </w:trPr>
        <w:tc>
          <w:tcPr>
            <w:tcW w:w="2112" w:type="dxa"/>
            <w:gridSpan w:val="2"/>
            <w:vMerge/>
          </w:tcPr>
          <w:p w:rsidR="00A81ADB" w:rsidRPr="00D9168C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58" w:type="dxa"/>
            <w:gridSpan w:val="5"/>
          </w:tcPr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300*300*300</w:t>
            </w:r>
          </w:p>
        </w:tc>
        <w:tc>
          <w:tcPr>
            <w:tcW w:w="1569" w:type="dxa"/>
            <w:gridSpan w:val="4"/>
          </w:tcPr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3"/>
            <w:vMerge/>
            <w:shd w:val="clear" w:color="auto" w:fill="F2F2F2" w:themeFill="background1" w:themeFillShade="F2"/>
          </w:tcPr>
          <w:p w:rsidR="00A81ADB" w:rsidRDefault="00A81AD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9"/>
          </w:tcPr>
          <w:p w:rsidR="00A81ADB" w:rsidRDefault="004D506E" w:rsidP="00A81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цена по запросу</w:t>
            </w:r>
          </w:p>
        </w:tc>
      </w:tr>
      <w:tr w:rsidR="003F45E0" w:rsidRPr="00D9168C" w:rsidTr="00701E8B">
        <w:trPr>
          <w:trHeight w:val="227"/>
        </w:trPr>
        <w:tc>
          <w:tcPr>
            <w:tcW w:w="2112" w:type="dxa"/>
            <w:gridSpan w:val="2"/>
            <w:vMerge w:val="restart"/>
          </w:tcPr>
          <w:p w:rsidR="003F45E0" w:rsidRPr="00D9168C" w:rsidRDefault="003F45E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eastAsiaTheme="minorHAnsi" w:hAnsi="Century Gothic" w:cs="Times New Roman"/>
                <w:noProof/>
                <w:sz w:val="18"/>
                <w:szCs w:val="18"/>
              </w:rPr>
              <w:drawing>
                <wp:inline distT="0" distB="0" distL="0" distR="0" wp14:anchorId="46FCB1B0" wp14:editId="673978B0">
                  <wp:extent cx="1203960" cy="800100"/>
                  <wp:effectExtent l="19050" t="0" r="0" b="0"/>
                  <wp:docPr id="66" name="Рисунок 6" descr="120х150х120х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20х150х120х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8" w:type="dxa"/>
            <w:gridSpan w:val="5"/>
          </w:tcPr>
          <w:p w:rsidR="003F45E0" w:rsidRDefault="003F45E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100*100*100*100</w:t>
            </w:r>
          </w:p>
        </w:tc>
        <w:tc>
          <w:tcPr>
            <w:tcW w:w="1569" w:type="dxa"/>
            <w:gridSpan w:val="4"/>
          </w:tcPr>
          <w:p w:rsidR="003F45E0" w:rsidRDefault="003F45E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3"/>
            <w:vMerge w:val="restart"/>
            <w:shd w:val="clear" w:color="auto" w:fill="F2F2F2" w:themeFill="background1" w:themeFillShade="F2"/>
          </w:tcPr>
          <w:p w:rsidR="003F45E0" w:rsidRDefault="003F45E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3F45E0" w:rsidRDefault="003F45E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3F45E0" w:rsidRDefault="003F45E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  <w:p w:rsidR="003F45E0" w:rsidRDefault="003F45E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Колонна</w:t>
            </w:r>
          </w:p>
          <w:p w:rsidR="003F45E0" w:rsidRDefault="003F45E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9"/>
          </w:tcPr>
          <w:p w:rsidR="003F45E0" w:rsidRDefault="004D506E" w:rsidP="00A81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цена по запросу</w:t>
            </w:r>
          </w:p>
        </w:tc>
      </w:tr>
      <w:tr w:rsidR="003F45E0" w:rsidRPr="00D9168C" w:rsidTr="00701E8B">
        <w:trPr>
          <w:trHeight w:val="227"/>
        </w:trPr>
        <w:tc>
          <w:tcPr>
            <w:tcW w:w="2112" w:type="dxa"/>
            <w:gridSpan w:val="2"/>
            <w:vMerge/>
          </w:tcPr>
          <w:p w:rsidR="003F45E0" w:rsidRPr="00D9168C" w:rsidRDefault="003F45E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58" w:type="dxa"/>
            <w:gridSpan w:val="5"/>
          </w:tcPr>
          <w:p w:rsidR="003F45E0" w:rsidRDefault="003F45E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100*120*100*120</w:t>
            </w:r>
          </w:p>
        </w:tc>
        <w:tc>
          <w:tcPr>
            <w:tcW w:w="1569" w:type="dxa"/>
            <w:gridSpan w:val="4"/>
          </w:tcPr>
          <w:p w:rsidR="003F45E0" w:rsidRDefault="003F45E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3"/>
            <w:vMerge/>
            <w:shd w:val="clear" w:color="auto" w:fill="F2F2F2" w:themeFill="background1" w:themeFillShade="F2"/>
          </w:tcPr>
          <w:p w:rsidR="003F45E0" w:rsidRDefault="003F45E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9"/>
          </w:tcPr>
          <w:p w:rsidR="003F45E0" w:rsidRDefault="004D506E" w:rsidP="00A81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цена по запросу</w:t>
            </w:r>
          </w:p>
        </w:tc>
      </w:tr>
      <w:tr w:rsidR="003F45E0" w:rsidRPr="00D9168C" w:rsidTr="00701E8B">
        <w:trPr>
          <w:trHeight w:val="227"/>
        </w:trPr>
        <w:tc>
          <w:tcPr>
            <w:tcW w:w="2112" w:type="dxa"/>
            <w:gridSpan w:val="2"/>
            <w:vMerge/>
          </w:tcPr>
          <w:p w:rsidR="003F45E0" w:rsidRPr="00D9168C" w:rsidRDefault="003F45E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58" w:type="dxa"/>
            <w:gridSpan w:val="5"/>
          </w:tcPr>
          <w:p w:rsidR="003F45E0" w:rsidRDefault="003F45E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100*150*100*150</w:t>
            </w:r>
          </w:p>
        </w:tc>
        <w:tc>
          <w:tcPr>
            <w:tcW w:w="1569" w:type="dxa"/>
            <w:gridSpan w:val="4"/>
          </w:tcPr>
          <w:p w:rsidR="003F45E0" w:rsidRDefault="003F45E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3"/>
            <w:vMerge/>
            <w:shd w:val="clear" w:color="auto" w:fill="F2F2F2" w:themeFill="background1" w:themeFillShade="F2"/>
          </w:tcPr>
          <w:p w:rsidR="003F45E0" w:rsidRDefault="003F45E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9"/>
          </w:tcPr>
          <w:p w:rsidR="003F45E0" w:rsidRDefault="004D506E" w:rsidP="00A81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цена по запросу</w:t>
            </w:r>
          </w:p>
        </w:tc>
      </w:tr>
      <w:tr w:rsidR="003F45E0" w:rsidRPr="00D9168C" w:rsidTr="00701E8B">
        <w:trPr>
          <w:trHeight w:val="227"/>
        </w:trPr>
        <w:tc>
          <w:tcPr>
            <w:tcW w:w="2112" w:type="dxa"/>
            <w:gridSpan w:val="2"/>
            <w:vMerge/>
          </w:tcPr>
          <w:p w:rsidR="003F45E0" w:rsidRPr="00D9168C" w:rsidRDefault="003F45E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58" w:type="dxa"/>
            <w:gridSpan w:val="5"/>
          </w:tcPr>
          <w:p w:rsidR="003F45E0" w:rsidRDefault="003F45E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150*150*150*150</w:t>
            </w:r>
          </w:p>
        </w:tc>
        <w:tc>
          <w:tcPr>
            <w:tcW w:w="1569" w:type="dxa"/>
            <w:gridSpan w:val="4"/>
          </w:tcPr>
          <w:p w:rsidR="003F45E0" w:rsidRDefault="003F45E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3"/>
            <w:vMerge/>
            <w:shd w:val="clear" w:color="auto" w:fill="F2F2F2" w:themeFill="background1" w:themeFillShade="F2"/>
          </w:tcPr>
          <w:p w:rsidR="003F45E0" w:rsidRDefault="003F45E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9"/>
          </w:tcPr>
          <w:p w:rsidR="003F45E0" w:rsidRDefault="004D506E" w:rsidP="00A81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цена по запросу</w:t>
            </w:r>
          </w:p>
        </w:tc>
      </w:tr>
      <w:tr w:rsidR="003F45E0" w:rsidRPr="00D9168C" w:rsidTr="00701E8B">
        <w:trPr>
          <w:trHeight w:val="227"/>
        </w:trPr>
        <w:tc>
          <w:tcPr>
            <w:tcW w:w="2112" w:type="dxa"/>
            <w:gridSpan w:val="2"/>
            <w:vMerge/>
          </w:tcPr>
          <w:p w:rsidR="003F45E0" w:rsidRPr="00D9168C" w:rsidRDefault="003F45E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58" w:type="dxa"/>
            <w:gridSpan w:val="5"/>
          </w:tcPr>
          <w:p w:rsidR="003F45E0" w:rsidRDefault="003F45E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150*200*150*200</w:t>
            </w:r>
          </w:p>
        </w:tc>
        <w:tc>
          <w:tcPr>
            <w:tcW w:w="1569" w:type="dxa"/>
            <w:gridSpan w:val="4"/>
          </w:tcPr>
          <w:p w:rsidR="003F45E0" w:rsidRDefault="003F45E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3"/>
            <w:vMerge/>
            <w:shd w:val="clear" w:color="auto" w:fill="F2F2F2" w:themeFill="background1" w:themeFillShade="F2"/>
          </w:tcPr>
          <w:p w:rsidR="003F45E0" w:rsidRDefault="003F45E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9"/>
          </w:tcPr>
          <w:p w:rsidR="003F45E0" w:rsidRDefault="004D506E" w:rsidP="00A81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цена по запросу</w:t>
            </w:r>
          </w:p>
        </w:tc>
      </w:tr>
      <w:tr w:rsidR="003F45E0" w:rsidRPr="00D9168C" w:rsidTr="00701E8B">
        <w:trPr>
          <w:trHeight w:val="227"/>
        </w:trPr>
        <w:tc>
          <w:tcPr>
            <w:tcW w:w="2112" w:type="dxa"/>
            <w:gridSpan w:val="2"/>
            <w:vMerge/>
          </w:tcPr>
          <w:p w:rsidR="003F45E0" w:rsidRPr="00D9168C" w:rsidRDefault="003F45E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58" w:type="dxa"/>
            <w:gridSpan w:val="5"/>
          </w:tcPr>
          <w:p w:rsidR="003F45E0" w:rsidRDefault="003F45E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200*200*200*200</w:t>
            </w:r>
          </w:p>
        </w:tc>
        <w:tc>
          <w:tcPr>
            <w:tcW w:w="1569" w:type="dxa"/>
            <w:gridSpan w:val="4"/>
          </w:tcPr>
          <w:p w:rsidR="003F45E0" w:rsidRDefault="003F45E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3"/>
            <w:vMerge/>
            <w:shd w:val="clear" w:color="auto" w:fill="F2F2F2" w:themeFill="background1" w:themeFillShade="F2"/>
          </w:tcPr>
          <w:p w:rsidR="003F45E0" w:rsidRDefault="003F45E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9"/>
          </w:tcPr>
          <w:p w:rsidR="003F45E0" w:rsidRDefault="004D506E" w:rsidP="00A81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цена по запросу</w:t>
            </w:r>
          </w:p>
        </w:tc>
      </w:tr>
      <w:tr w:rsidR="003F45E0" w:rsidRPr="00D9168C" w:rsidTr="00701E8B">
        <w:trPr>
          <w:trHeight w:val="227"/>
        </w:trPr>
        <w:tc>
          <w:tcPr>
            <w:tcW w:w="2112" w:type="dxa"/>
            <w:gridSpan w:val="2"/>
            <w:vMerge/>
          </w:tcPr>
          <w:p w:rsidR="003F45E0" w:rsidRPr="00D9168C" w:rsidRDefault="003F45E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58" w:type="dxa"/>
            <w:gridSpan w:val="5"/>
          </w:tcPr>
          <w:p w:rsidR="003F45E0" w:rsidRDefault="003F45E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200*300*200*300</w:t>
            </w:r>
          </w:p>
        </w:tc>
        <w:tc>
          <w:tcPr>
            <w:tcW w:w="1569" w:type="dxa"/>
            <w:gridSpan w:val="4"/>
          </w:tcPr>
          <w:p w:rsidR="003F45E0" w:rsidRDefault="003F45E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3"/>
            <w:vMerge/>
            <w:shd w:val="clear" w:color="auto" w:fill="F2F2F2" w:themeFill="background1" w:themeFillShade="F2"/>
          </w:tcPr>
          <w:p w:rsidR="003F45E0" w:rsidRDefault="003F45E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9"/>
          </w:tcPr>
          <w:p w:rsidR="003F45E0" w:rsidRDefault="004D506E" w:rsidP="00A81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цена по запросу</w:t>
            </w:r>
          </w:p>
        </w:tc>
      </w:tr>
      <w:tr w:rsidR="003F45E0" w:rsidRPr="00D9168C" w:rsidTr="00701E8B">
        <w:trPr>
          <w:trHeight w:val="227"/>
        </w:trPr>
        <w:tc>
          <w:tcPr>
            <w:tcW w:w="2112" w:type="dxa"/>
            <w:gridSpan w:val="2"/>
            <w:vMerge/>
          </w:tcPr>
          <w:p w:rsidR="003F45E0" w:rsidRPr="00D9168C" w:rsidRDefault="003F45E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58" w:type="dxa"/>
            <w:gridSpan w:val="5"/>
          </w:tcPr>
          <w:p w:rsidR="003F45E0" w:rsidRDefault="003F45E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300*300*300*300</w:t>
            </w:r>
          </w:p>
        </w:tc>
        <w:tc>
          <w:tcPr>
            <w:tcW w:w="1569" w:type="dxa"/>
            <w:gridSpan w:val="4"/>
          </w:tcPr>
          <w:p w:rsidR="003F45E0" w:rsidRDefault="003F45E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3"/>
            <w:vMerge/>
            <w:shd w:val="clear" w:color="auto" w:fill="F2F2F2" w:themeFill="background1" w:themeFillShade="F2"/>
          </w:tcPr>
          <w:p w:rsidR="003F45E0" w:rsidRDefault="003F45E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9"/>
          </w:tcPr>
          <w:p w:rsidR="003F45E0" w:rsidRDefault="004D506E" w:rsidP="00A81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цена по запросу</w:t>
            </w:r>
          </w:p>
        </w:tc>
      </w:tr>
      <w:tr w:rsidR="003F45E0" w:rsidRPr="00D9168C" w:rsidTr="00701E8B">
        <w:trPr>
          <w:trHeight w:val="227"/>
        </w:trPr>
        <w:tc>
          <w:tcPr>
            <w:tcW w:w="2112" w:type="dxa"/>
            <w:gridSpan w:val="2"/>
            <w:vMerge/>
          </w:tcPr>
          <w:p w:rsidR="003F45E0" w:rsidRPr="00D9168C" w:rsidRDefault="003F45E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229" w:type="dxa"/>
            <w:gridSpan w:val="21"/>
          </w:tcPr>
          <w:p w:rsidR="003F45E0" w:rsidRDefault="003F45E0" w:rsidP="00A81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701E8B" w:rsidRPr="00701E8B" w:rsidRDefault="00701E8B" w:rsidP="00701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870DC">
              <w:rPr>
                <w:rFonts w:ascii="Century Gothic" w:hAnsi="Century Gothic" w:cs="Times New Roman"/>
                <w:b/>
                <w:sz w:val="18"/>
                <w:szCs w:val="18"/>
              </w:rPr>
              <w:t>Возможно изготовление и</w:t>
            </w: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ндивидуальных размеров</w:t>
            </w:r>
          </w:p>
          <w:p w:rsidR="00701E8B" w:rsidRDefault="00701E8B" w:rsidP="00A81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071D6A" w:rsidRDefault="00071D6A" w:rsidP="00071D6A"/>
    <w:p w:rsidR="00071D6A" w:rsidRPr="00D02547" w:rsidRDefault="00701E8B" w:rsidP="00071D6A">
      <w:pPr>
        <w:pStyle w:val="a7"/>
        <w:rPr>
          <w:sz w:val="24"/>
          <w:szCs w:val="24"/>
        </w:rPr>
      </w:pPr>
      <w:r w:rsidRPr="00D02547">
        <w:rPr>
          <w:sz w:val="24"/>
          <w:szCs w:val="24"/>
        </w:rPr>
        <w:t xml:space="preserve">Если Вы не нашли в каталоге интересующий Вас размер или изделие, Вы всегда можете </w:t>
      </w:r>
      <w:r w:rsidR="00D02547" w:rsidRPr="00D02547">
        <w:rPr>
          <w:sz w:val="24"/>
          <w:szCs w:val="24"/>
        </w:rPr>
        <w:t>уточнить возможность изготовления индивидуальных размеров и изделий обратившись по телефонам или написать на почту:</w:t>
      </w:r>
    </w:p>
    <w:p w:rsidR="00D02547" w:rsidRDefault="00D02547" w:rsidP="00D02547">
      <w:pPr>
        <w:pStyle w:val="a7"/>
        <w:rPr>
          <w:rFonts w:eastAsiaTheme="minorEastAsia"/>
          <w:lang w:eastAsia="ru-RU"/>
        </w:rPr>
      </w:pPr>
    </w:p>
    <w:p w:rsidR="00D02547" w:rsidRPr="005B5973" w:rsidRDefault="00D02547" w:rsidP="00D02547">
      <w:pPr>
        <w:pStyle w:val="a7"/>
        <w:rPr>
          <w:rFonts w:ascii="Century Gothic" w:hAnsi="Century Gothic"/>
          <w:sz w:val="20"/>
          <w:szCs w:val="20"/>
        </w:rPr>
      </w:pPr>
      <w:r w:rsidRPr="00706DCC">
        <w:rPr>
          <w:rFonts w:ascii="Century Gothic" w:hAnsi="Century Gothic"/>
          <w:b/>
          <w:sz w:val="20"/>
          <w:szCs w:val="20"/>
        </w:rPr>
        <w:t>Телефон</w:t>
      </w:r>
      <w:r>
        <w:rPr>
          <w:rFonts w:ascii="Century Gothic" w:hAnsi="Century Gothic"/>
          <w:b/>
          <w:sz w:val="20"/>
          <w:szCs w:val="20"/>
        </w:rPr>
        <w:t>ы</w:t>
      </w:r>
      <w:r w:rsidRPr="00706DCC">
        <w:rPr>
          <w:rFonts w:ascii="Century Gothic" w:hAnsi="Century Gothic"/>
          <w:b/>
          <w:sz w:val="20"/>
          <w:szCs w:val="20"/>
        </w:rPr>
        <w:t>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+7(977)633-54-14            </w:t>
      </w:r>
      <w:r w:rsidR="005B5973">
        <w:rPr>
          <w:rFonts w:ascii="Century Gothic" w:hAnsi="Century Gothic"/>
          <w:sz w:val="20"/>
          <w:szCs w:val="20"/>
        </w:rPr>
        <w:t xml:space="preserve"> </w:t>
      </w:r>
      <w:r w:rsidR="005B5973" w:rsidRPr="00706DCC">
        <w:rPr>
          <w:rFonts w:ascii="Century Gothic" w:hAnsi="Century Gothic"/>
          <w:b/>
          <w:sz w:val="20"/>
          <w:szCs w:val="20"/>
        </w:rPr>
        <w:t>Почта:</w:t>
      </w:r>
      <w:r w:rsidR="005B5973" w:rsidRPr="00706DCC">
        <w:rPr>
          <w:rFonts w:ascii="Century Gothic" w:hAnsi="Century Gothic"/>
          <w:sz w:val="20"/>
          <w:szCs w:val="20"/>
        </w:rPr>
        <w:t xml:space="preserve"> </w:t>
      </w:r>
      <w:hyperlink r:id="rId29" w:history="1">
        <w:r w:rsidR="005B5973" w:rsidRPr="00C622F3">
          <w:rPr>
            <w:rStyle w:val="a3"/>
            <w:rFonts w:ascii="Century Gothic" w:hAnsi="Century Gothic"/>
            <w:sz w:val="20"/>
            <w:szCs w:val="20"/>
            <w:lang w:val="en-US"/>
          </w:rPr>
          <w:t>radial</w:t>
        </w:r>
        <w:r w:rsidR="005B5973" w:rsidRPr="00C622F3">
          <w:rPr>
            <w:rStyle w:val="a3"/>
            <w:rFonts w:ascii="Century Gothic" w:hAnsi="Century Gothic"/>
            <w:sz w:val="20"/>
            <w:szCs w:val="20"/>
          </w:rPr>
          <w:t>2005@</w:t>
        </w:r>
        <w:proofErr w:type="spellStart"/>
        <w:r w:rsidR="005B5973" w:rsidRPr="00C622F3">
          <w:rPr>
            <w:rStyle w:val="a3"/>
            <w:rFonts w:ascii="Century Gothic" w:hAnsi="Century Gothic"/>
            <w:sz w:val="20"/>
            <w:szCs w:val="20"/>
            <w:lang w:val="en-US"/>
          </w:rPr>
          <w:t>yandex</w:t>
        </w:r>
        <w:proofErr w:type="spellEnd"/>
        <w:r w:rsidR="005B5973" w:rsidRPr="00C622F3">
          <w:rPr>
            <w:rStyle w:val="a3"/>
            <w:rFonts w:ascii="Century Gothic" w:hAnsi="Century Gothic"/>
            <w:sz w:val="20"/>
            <w:szCs w:val="20"/>
          </w:rPr>
          <w:t>.</w:t>
        </w:r>
        <w:proofErr w:type="spellStart"/>
        <w:r w:rsidR="005B5973" w:rsidRPr="00C622F3">
          <w:rPr>
            <w:rStyle w:val="a3"/>
            <w:rFonts w:ascii="Century Gothic" w:hAnsi="Century Gothic"/>
            <w:sz w:val="20"/>
            <w:szCs w:val="20"/>
            <w:lang w:val="en-US"/>
          </w:rPr>
          <w:t>ru</w:t>
        </w:r>
        <w:proofErr w:type="spellEnd"/>
      </w:hyperlink>
    </w:p>
    <w:p w:rsidR="00D02547" w:rsidRDefault="00D02547" w:rsidP="00D02547">
      <w:pPr>
        <w:pStyle w:val="a7"/>
        <w:rPr>
          <w:rFonts w:ascii="Century Gothic" w:hAnsi="Century Gothic"/>
          <w:sz w:val="20"/>
          <w:szCs w:val="20"/>
        </w:rPr>
      </w:pPr>
      <w:r w:rsidRPr="00706DCC">
        <w:rPr>
          <w:rFonts w:ascii="Century Gothic" w:hAnsi="Century Gothic"/>
          <w:sz w:val="20"/>
          <w:szCs w:val="20"/>
        </w:rPr>
        <w:t xml:space="preserve">                   </w:t>
      </w:r>
      <w:r>
        <w:rPr>
          <w:rFonts w:ascii="Century Gothic" w:hAnsi="Century Gothic"/>
          <w:sz w:val="20"/>
          <w:szCs w:val="20"/>
        </w:rPr>
        <w:t xml:space="preserve">   +7(915)000-45-73</w:t>
      </w:r>
      <w:r w:rsidR="005B5973">
        <w:rPr>
          <w:rFonts w:ascii="Century Gothic" w:hAnsi="Century Gothic"/>
          <w:sz w:val="20"/>
          <w:szCs w:val="20"/>
        </w:rPr>
        <w:t xml:space="preserve">            </w:t>
      </w:r>
      <w:r w:rsidR="005B5973" w:rsidRPr="00706DCC">
        <w:rPr>
          <w:rFonts w:ascii="Century Gothic" w:hAnsi="Century Gothic"/>
          <w:b/>
          <w:sz w:val="20"/>
          <w:szCs w:val="20"/>
        </w:rPr>
        <w:t>Почта:</w:t>
      </w:r>
      <w:r w:rsidR="005B5973" w:rsidRPr="00706DCC">
        <w:rPr>
          <w:rFonts w:ascii="Century Gothic" w:hAnsi="Century Gothic"/>
          <w:sz w:val="20"/>
          <w:szCs w:val="20"/>
        </w:rPr>
        <w:t xml:space="preserve"> </w:t>
      </w:r>
      <w:hyperlink r:id="rId30" w:history="1">
        <w:r w:rsidR="005B5973" w:rsidRPr="00C622F3">
          <w:rPr>
            <w:rStyle w:val="a3"/>
            <w:rFonts w:ascii="Century Gothic" w:hAnsi="Century Gothic"/>
            <w:sz w:val="20"/>
            <w:szCs w:val="20"/>
          </w:rPr>
          <w:t>bramos_wood@mail.ru</w:t>
        </w:r>
      </w:hyperlink>
    </w:p>
    <w:p w:rsidR="005B5973" w:rsidRPr="00706DCC" w:rsidRDefault="005B5973" w:rsidP="005B5973">
      <w:pPr>
        <w:pStyle w:val="a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Сайт: </w:t>
      </w:r>
      <w:hyperlink r:id="rId31" w:history="1">
        <w:r w:rsidRPr="00706DCC">
          <w:rPr>
            <w:rStyle w:val="a3"/>
            <w:rFonts w:ascii="Century Gothic" w:hAnsi="Century Gothic"/>
            <w:sz w:val="20"/>
            <w:szCs w:val="20"/>
            <w:lang w:val="en-US"/>
          </w:rPr>
          <w:t>www</w:t>
        </w:r>
        <w:r w:rsidRPr="00706DCC">
          <w:rPr>
            <w:rStyle w:val="a3"/>
            <w:rFonts w:ascii="Century Gothic" w:hAnsi="Century Gothic"/>
            <w:sz w:val="20"/>
            <w:szCs w:val="20"/>
          </w:rPr>
          <w:t>.</w:t>
        </w:r>
        <w:proofErr w:type="spellStart"/>
        <w:r w:rsidRPr="00706DCC">
          <w:rPr>
            <w:rStyle w:val="a3"/>
            <w:rFonts w:ascii="Century Gothic" w:hAnsi="Century Gothic"/>
            <w:sz w:val="20"/>
            <w:szCs w:val="20"/>
            <w:lang w:val="en-US"/>
          </w:rPr>
          <w:t>bramos</w:t>
        </w:r>
        <w:proofErr w:type="spellEnd"/>
        <w:r w:rsidRPr="00706DCC">
          <w:rPr>
            <w:rStyle w:val="a3"/>
            <w:rFonts w:ascii="Century Gothic" w:hAnsi="Century Gothic"/>
            <w:sz w:val="20"/>
            <w:szCs w:val="20"/>
          </w:rPr>
          <w:t>.</w:t>
        </w:r>
        <w:proofErr w:type="spellStart"/>
        <w:r w:rsidRPr="00706DCC">
          <w:rPr>
            <w:rStyle w:val="a3"/>
            <w:rFonts w:ascii="Century Gothic" w:hAnsi="Century Gothic"/>
            <w:sz w:val="20"/>
            <w:szCs w:val="20"/>
            <w:lang w:val="en-US"/>
          </w:rPr>
          <w:t>ru</w:t>
        </w:r>
        <w:proofErr w:type="spellEnd"/>
      </w:hyperlink>
    </w:p>
    <w:p w:rsidR="005B5973" w:rsidRDefault="005B5973" w:rsidP="005B5973">
      <w:pPr>
        <w:pStyle w:val="a7"/>
        <w:rPr>
          <w:rFonts w:ascii="Century Gothic" w:hAnsi="Century Gothic"/>
          <w:b/>
          <w:sz w:val="20"/>
          <w:szCs w:val="20"/>
        </w:rPr>
      </w:pPr>
    </w:p>
    <w:p w:rsidR="005B5973" w:rsidRDefault="005B5973" w:rsidP="005B5973">
      <w:pPr>
        <w:pStyle w:val="a7"/>
        <w:jc w:val="center"/>
        <w:rPr>
          <w:rFonts w:ascii="Century Gothic" w:hAnsi="Century Gothic"/>
          <w:sz w:val="20"/>
          <w:szCs w:val="20"/>
        </w:rPr>
      </w:pPr>
      <w:r w:rsidRPr="00706DCC">
        <w:rPr>
          <w:rFonts w:ascii="Century Gothic" w:hAnsi="Century Gothic"/>
          <w:b/>
          <w:sz w:val="20"/>
          <w:szCs w:val="20"/>
        </w:rPr>
        <w:t>Адрес:</w:t>
      </w:r>
      <w:r>
        <w:rPr>
          <w:rFonts w:ascii="Century Gothic" w:hAnsi="Century Gothic"/>
          <w:sz w:val="20"/>
          <w:szCs w:val="20"/>
        </w:rPr>
        <w:t xml:space="preserve"> МО, Раменский р-н, Заозерье, 140</w:t>
      </w:r>
    </w:p>
    <w:p w:rsidR="00D02547" w:rsidRPr="005B5973" w:rsidRDefault="00D02547" w:rsidP="005B5973">
      <w:pPr>
        <w:pStyle w:val="a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</w:t>
      </w:r>
    </w:p>
    <w:p w:rsidR="005B5973" w:rsidRDefault="005B5973" w:rsidP="005B5973">
      <w:r>
        <w:t xml:space="preserve">                                                </w:t>
      </w:r>
      <w:r>
        <w:rPr>
          <w:noProof/>
        </w:rPr>
        <w:drawing>
          <wp:inline distT="0" distB="0" distL="0" distR="0" wp14:anchorId="4D010CDA" wp14:editId="3C56D891">
            <wp:extent cx="2333625" cy="781050"/>
            <wp:effectExtent l="0" t="0" r="9525" b="0"/>
            <wp:docPr id="5" name="Рисунок 23" descr="C:\Users\Макс\Desktop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Макс\Desktop\logo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5973" w:rsidSect="0022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6A"/>
    <w:rsid w:val="000023AB"/>
    <w:rsid w:val="000040C4"/>
    <w:rsid w:val="00012208"/>
    <w:rsid w:val="0001387D"/>
    <w:rsid w:val="00031C0A"/>
    <w:rsid w:val="00046BA9"/>
    <w:rsid w:val="000502AB"/>
    <w:rsid w:val="00050402"/>
    <w:rsid w:val="00055C08"/>
    <w:rsid w:val="00065114"/>
    <w:rsid w:val="00070BD5"/>
    <w:rsid w:val="00071D6A"/>
    <w:rsid w:val="000838DA"/>
    <w:rsid w:val="00096D1F"/>
    <w:rsid w:val="000974BC"/>
    <w:rsid w:val="00097946"/>
    <w:rsid w:val="000A42AF"/>
    <w:rsid w:val="000B7057"/>
    <w:rsid w:val="000D228F"/>
    <w:rsid w:val="000E2317"/>
    <w:rsid w:val="000E5F56"/>
    <w:rsid w:val="000F6CFE"/>
    <w:rsid w:val="00107FC2"/>
    <w:rsid w:val="00112823"/>
    <w:rsid w:val="0011388F"/>
    <w:rsid w:val="001179D8"/>
    <w:rsid w:val="001210C4"/>
    <w:rsid w:val="00123326"/>
    <w:rsid w:val="00124647"/>
    <w:rsid w:val="00127B89"/>
    <w:rsid w:val="00130CBC"/>
    <w:rsid w:val="00140238"/>
    <w:rsid w:val="0015191D"/>
    <w:rsid w:val="001609EF"/>
    <w:rsid w:val="00164E01"/>
    <w:rsid w:val="00165907"/>
    <w:rsid w:val="00183B53"/>
    <w:rsid w:val="001A1F67"/>
    <w:rsid w:val="001A390E"/>
    <w:rsid w:val="001A5801"/>
    <w:rsid w:val="001A5A1E"/>
    <w:rsid w:val="001A707E"/>
    <w:rsid w:val="001C2C5A"/>
    <w:rsid w:val="001E03C5"/>
    <w:rsid w:val="001E2410"/>
    <w:rsid w:val="001E2B99"/>
    <w:rsid w:val="001F1A05"/>
    <w:rsid w:val="001F77B6"/>
    <w:rsid w:val="00201A26"/>
    <w:rsid w:val="00207B2E"/>
    <w:rsid w:val="00224696"/>
    <w:rsid w:val="00237AFD"/>
    <w:rsid w:val="00250CE6"/>
    <w:rsid w:val="002567F1"/>
    <w:rsid w:val="0026106A"/>
    <w:rsid w:val="00261C2B"/>
    <w:rsid w:val="002720A1"/>
    <w:rsid w:val="00277561"/>
    <w:rsid w:val="0028623D"/>
    <w:rsid w:val="00291F0E"/>
    <w:rsid w:val="0029370B"/>
    <w:rsid w:val="002C4406"/>
    <w:rsid w:val="002C780E"/>
    <w:rsid w:val="002C79EA"/>
    <w:rsid w:val="002D0E58"/>
    <w:rsid w:val="002D4614"/>
    <w:rsid w:val="002E0D37"/>
    <w:rsid w:val="002E7EE6"/>
    <w:rsid w:val="002F0921"/>
    <w:rsid w:val="002F5BD3"/>
    <w:rsid w:val="00320337"/>
    <w:rsid w:val="00323E9E"/>
    <w:rsid w:val="00327189"/>
    <w:rsid w:val="00340574"/>
    <w:rsid w:val="00363258"/>
    <w:rsid w:val="00367B97"/>
    <w:rsid w:val="003723CB"/>
    <w:rsid w:val="003736CF"/>
    <w:rsid w:val="003775C1"/>
    <w:rsid w:val="00387CBA"/>
    <w:rsid w:val="00390326"/>
    <w:rsid w:val="003927D1"/>
    <w:rsid w:val="003B4D96"/>
    <w:rsid w:val="003B70EC"/>
    <w:rsid w:val="003B72FD"/>
    <w:rsid w:val="003C566D"/>
    <w:rsid w:val="003D046C"/>
    <w:rsid w:val="003D4711"/>
    <w:rsid w:val="003E0E0E"/>
    <w:rsid w:val="003E6FA4"/>
    <w:rsid w:val="003F1F6D"/>
    <w:rsid w:val="003F45E0"/>
    <w:rsid w:val="004011CA"/>
    <w:rsid w:val="0040176E"/>
    <w:rsid w:val="004074A5"/>
    <w:rsid w:val="00412BA5"/>
    <w:rsid w:val="00431149"/>
    <w:rsid w:val="00433732"/>
    <w:rsid w:val="00434F80"/>
    <w:rsid w:val="00435749"/>
    <w:rsid w:val="00446DBF"/>
    <w:rsid w:val="0045748E"/>
    <w:rsid w:val="004616A1"/>
    <w:rsid w:val="00467FD7"/>
    <w:rsid w:val="004754BC"/>
    <w:rsid w:val="00483C2A"/>
    <w:rsid w:val="00486552"/>
    <w:rsid w:val="00486E36"/>
    <w:rsid w:val="00486F65"/>
    <w:rsid w:val="00491FE7"/>
    <w:rsid w:val="004A341B"/>
    <w:rsid w:val="004B7851"/>
    <w:rsid w:val="004C4A91"/>
    <w:rsid w:val="004D239A"/>
    <w:rsid w:val="004D506E"/>
    <w:rsid w:val="004E140E"/>
    <w:rsid w:val="004E68EA"/>
    <w:rsid w:val="004E7B1C"/>
    <w:rsid w:val="004E7D2B"/>
    <w:rsid w:val="004F25DD"/>
    <w:rsid w:val="00500E24"/>
    <w:rsid w:val="0050639E"/>
    <w:rsid w:val="0051576E"/>
    <w:rsid w:val="00527106"/>
    <w:rsid w:val="00530B67"/>
    <w:rsid w:val="0053152F"/>
    <w:rsid w:val="00537760"/>
    <w:rsid w:val="00543AD7"/>
    <w:rsid w:val="005460E5"/>
    <w:rsid w:val="00547CF1"/>
    <w:rsid w:val="00556C9D"/>
    <w:rsid w:val="0056746F"/>
    <w:rsid w:val="005713C9"/>
    <w:rsid w:val="0058631D"/>
    <w:rsid w:val="005870DC"/>
    <w:rsid w:val="005909D4"/>
    <w:rsid w:val="00591672"/>
    <w:rsid w:val="005B5973"/>
    <w:rsid w:val="005E7B8B"/>
    <w:rsid w:val="005F12B1"/>
    <w:rsid w:val="005F5F72"/>
    <w:rsid w:val="005F7615"/>
    <w:rsid w:val="006051DE"/>
    <w:rsid w:val="00607C02"/>
    <w:rsid w:val="00613D79"/>
    <w:rsid w:val="00626ECF"/>
    <w:rsid w:val="00637A8B"/>
    <w:rsid w:val="006528AC"/>
    <w:rsid w:val="00657924"/>
    <w:rsid w:val="0066265F"/>
    <w:rsid w:val="00662EEC"/>
    <w:rsid w:val="006653B9"/>
    <w:rsid w:val="006671ED"/>
    <w:rsid w:val="00672B12"/>
    <w:rsid w:val="006831F6"/>
    <w:rsid w:val="00686A37"/>
    <w:rsid w:val="006871E1"/>
    <w:rsid w:val="00693286"/>
    <w:rsid w:val="00696C19"/>
    <w:rsid w:val="006D7D61"/>
    <w:rsid w:val="006E1F55"/>
    <w:rsid w:val="006E5747"/>
    <w:rsid w:val="00701E8B"/>
    <w:rsid w:val="00705DDA"/>
    <w:rsid w:val="00706624"/>
    <w:rsid w:val="007124B9"/>
    <w:rsid w:val="0072307D"/>
    <w:rsid w:val="007243D1"/>
    <w:rsid w:val="00724629"/>
    <w:rsid w:val="00726AA4"/>
    <w:rsid w:val="00731F59"/>
    <w:rsid w:val="0076442B"/>
    <w:rsid w:val="007734D0"/>
    <w:rsid w:val="0078553B"/>
    <w:rsid w:val="007926B3"/>
    <w:rsid w:val="007C4F58"/>
    <w:rsid w:val="007D7CFF"/>
    <w:rsid w:val="007E2588"/>
    <w:rsid w:val="007F5E63"/>
    <w:rsid w:val="00802DF0"/>
    <w:rsid w:val="00811031"/>
    <w:rsid w:val="0082166A"/>
    <w:rsid w:val="008277DB"/>
    <w:rsid w:val="008413A1"/>
    <w:rsid w:val="00851CD1"/>
    <w:rsid w:val="00862129"/>
    <w:rsid w:val="008653B8"/>
    <w:rsid w:val="00872A97"/>
    <w:rsid w:val="008732E4"/>
    <w:rsid w:val="00874631"/>
    <w:rsid w:val="00886946"/>
    <w:rsid w:val="00887953"/>
    <w:rsid w:val="00891545"/>
    <w:rsid w:val="008A40C6"/>
    <w:rsid w:val="008B08CF"/>
    <w:rsid w:val="008B1F8A"/>
    <w:rsid w:val="008B5B49"/>
    <w:rsid w:val="008C44EC"/>
    <w:rsid w:val="008C5A13"/>
    <w:rsid w:val="008D7CCA"/>
    <w:rsid w:val="008E33B4"/>
    <w:rsid w:val="008E3B82"/>
    <w:rsid w:val="00904FEC"/>
    <w:rsid w:val="00912063"/>
    <w:rsid w:val="009173A6"/>
    <w:rsid w:val="00924BE9"/>
    <w:rsid w:val="009267F8"/>
    <w:rsid w:val="0093778A"/>
    <w:rsid w:val="00937F6C"/>
    <w:rsid w:val="00940A9F"/>
    <w:rsid w:val="009436B9"/>
    <w:rsid w:val="00945345"/>
    <w:rsid w:val="00955B54"/>
    <w:rsid w:val="009659DC"/>
    <w:rsid w:val="00970458"/>
    <w:rsid w:val="0097270E"/>
    <w:rsid w:val="009754FC"/>
    <w:rsid w:val="00976B49"/>
    <w:rsid w:val="00984E69"/>
    <w:rsid w:val="00991DDE"/>
    <w:rsid w:val="009A3A24"/>
    <w:rsid w:val="009A5C5C"/>
    <w:rsid w:val="009A79AC"/>
    <w:rsid w:val="009B5CB4"/>
    <w:rsid w:val="009C028B"/>
    <w:rsid w:val="009D0C41"/>
    <w:rsid w:val="009D4456"/>
    <w:rsid w:val="009D5A80"/>
    <w:rsid w:val="009E4A27"/>
    <w:rsid w:val="009F4256"/>
    <w:rsid w:val="009F7FF8"/>
    <w:rsid w:val="00A005D4"/>
    <w:rsid w:val="00A00AF2"/>
    <w:rsid w:val="00A16186"/>
    <w:rsid w:val="00A3053A"/>
    <w:rsid w:val="00A3599B"/>
    <w:rsid w:val="00A35E3D"/>
    <w:rsid w:val="00A37E02"/>
    <w:rsid w:val="00A40AC0"/>
    <w:rsid w:val="00A45694"/>
    <w:rsid w:val="00A47927"/>
    <w:rsid w:val="00A81ADB"/>
    <w:rsid w:val="00A90CCF"/>
    <w:rsid w:val="00A9129C"/>
    <w:rsid w:val="00A9343F"/>
    <w:rsid w:val="00A95ADD"/>
    <w:rsid w:val="00AA218B"/>
    <w:rsid w:val="00AB1E56"/>
    <w:rsid w:val="00AC6332"/>
    <w:rsid w:val="00AD01BE"/>
    <w:rsid w:val="00AE4CD9"/>
    <w:rsid w:val="00AE6053"/>
    <w:rsid w:val="00AF545C"/>
    <w:rsid w:val="00B015F7"/>
    <w:rsid w:val="00B02D89"/>
    <w:rsid w:val="00B11C23"/>
    <w:rsid w:val="00B12D05"/>
    <w:rsid w:val="00B148D2"/>
    <w:rsid w:val="00B202AD"/>
    <w:rsid w:val="00B20488"/>
    <w:rsid w:val="00B21F6B"/>
    <w:rsid w:val="00B27DB5"/>
    <w:rsid w:val="00B30B20"/>
    <w:rsid w:val="00B313BB"/>
    <w:rsid w:val="00B34B7C"/>
    <w:rsid w:val="00B36342"/>
    <w:rsid w:val="00B413E2"/>
    <w:rsid w:val="00B445A3"/>
    <w:rsid w:val="00B54401"/>
    <w:rsid w:val="00B56DF8"/>
    <w:rsid w:val="00B60902"/>
    <w:rsid w:val="00B73178"/>
    <w:rsid w:val="00BA399B"/>
    <w:rsid w:val="00BA608F"/>
    <w:rsid w:val="00BB081E"/>
    <w:rsid w:val="00BB0BFC"/>
    <w:rsid w:val="00BB246B"/>
    <w:rsid w:val="00BB31C5"/>
    <w:rsid w:val="00BB5CBA"/>
    <w:rsid w:val="00BC04BF"/>
    <w:rsid w:val="00BD631D"/>
    <w:rsid w:val="00BF0BB0"/>
    <w:rsid w:val="00BF3A13"/>
    <w:rsid w:val="00C00A6B"/>
    <w:rsid w:val="00C01794"/>
    <w:rsid w:val="00C031C8"/>
    <w:rsid w:val="00C06A0F"/>
    <w:rsid w:val="00C176D0"/>
    <w:rsid w:val="00C36D6F"/>
    <w:rsid w:val="00C375AC"/>
    <w:rsid w:val="00C37AA6"/>
    <w:rsid w:val="00C41EC1"/>
    <w:rsid w:val="00C42271"/>
    <w:rsid w:val="00C452E1"/>
    <w:rsid w:val="00C622F3"/>
    <w:rsid w:val="00C743B7"/>
    <w:rsid w:val="00C966A4"/>
    <w:rsid w:val="00C97038"/>
    <w:rsid w:val="00CA0EE3"/>
    <w:rsid w:val="00CB479E"/>
    <w:rsid w:val="00CC0703"/>
    <w:rsid w:val="00CC5914"/>
    <w:rsid w:val="00CD0777"/>
    <w:rsid w:val="00CD10C4"/>
    <w:rsid w:val="00CD409D"/>
    <w:rsid w:val="00CD507E"/>
    <w:rsid w:val="00CD552E"/>
    <w:rsid w:val="00CE1CBA"/>
    <w:rsid w:val="00CE6F2C"/>
    <w:rsid w:val="00CE718D"/>
    <w:rsid w:val="00D00D78"/>
    <w:rsid w:val="00D02547"/>
    <w:rsid w:val="00D21C8E"/>
    <w:rsid w:val="00D25FB2"/>
    <w:rsid w:val="00D30AF6"/>
    <w:rsid w:val="00D30BDB"/>
    <w:rsid w:val="00D467A8"/>
    <w:rsid w:val="00D5046A"/>
    <w:rsid w:val="00D5051A"/>
    <w:rsid w:val="00D521CD"/>
    <w:rsid w:val="00D57C55"/>
    <w:rsid w:val="00D63654"/>
    <w:rsid w:val="00D638A0"/>
    <w:rsid w:val="00D63AF8"/>
    <w:rsid w:val="00D7291E"/>
    <w:rsid w:val="00D77E98"/>
    <w:rsid w:val="00D8717F"/>
    <w:rsid w:val="00D92558"/>
    <w:rsid w:val="00D92AA8"/>
    <w:rsid w:val="00D97104"/>
    <w:rsid w:val="00DA045A"/>
    <w:rsid w:val="00DA1A7F"/>
    <w:rsid w:val="00DB09AB"/>
    <w:rsid w:val="00DC55DF"/>
    <w:rsid w:val="00DD04C9"/>
    <w:rsid w:val="00DD5437"/>
    <w:rsid w:val="00DE0100"/>
    <w:rsid w:val="00DE3BC4"/>
    <w:rsid w:val="00DE45F0"/>
    <w:rsid w:val="00DE5DEE"/>
    <w:rsid w:val="00DF3BD1"/>
    <w:rsid w:val="00E02F49"/>
    <w:rsid w:val="00E226B0"/>
    <w:rsid w:val="00E3455E"/>
    <w:rsid w:val="00E35C9E"/>
    <w:rsid w:val="00E50980"/>
    <w:rsid w:val="00E54127"/>
    <w:rsid w:val="00E63212"/>
    <w:rsid w:val="00E76B00"/>
    <w:rsid w:val="00E865AD"/>
    <w:rsid w:val="00E87308"/>
    <w:rsid w:val="00EA0B80"/>
    <w:rsid w:val="00EB206B"/>
    <w:rsid w:val="00EC15A0"/>
    <w:rsid w:val="00EC57CC"/>
    <w:rsid w:val="00EC72EE"/>
    <w:rsid w:val="00ED36F6"/>
    <w:rsid w:val="00EF0086"/>
    <w:rsid w:val="00EF5A27"/>
    <w:rsid w:val="00F16409"/>
    <w:rsid w:val="00F16791"/>
    <w:rsid w:val="00F26145"/>
    <w:rsid w:val="00F27C3D"/>
    <w:rsid w:val="00F30961"/>
    <w:rsid w:val="00F4398C"/>
    <w:rsid w:val="00F510CE"/>
    <w:rsid w:val="00F52D90"/>
    <w:rsid w:val="00F60253"/>
    <w:rsid w:val="00F651ED"/>
    <w:rsid w:val="00F71F9A"/>
    <w:rsid w:val="00F83D69"/>
    <w:rsid w:val="00FA12EE"/>
    <w:rsid w:val="00FA2273"/>
    <w:rsid w:val="00FA36A3"/>
    <w:rsid w:val="00FA6D3D"/>
    <w:rsid w:val="00FB1507"/>
    <w:rsid w:val="00FB7C51"/>
    <w:rsid w:val="00FD2783"/>
    <w:rsid w:val="00FD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D6A"/>
    <w:rPr>
      <w:color w:val="0000FF"/>
      <w:u w:val="single"/>
    </w:rPr>
  </w:style>
  <w:style w:type="table" w:styleId="a4">
    <w:name w:val="Table Grid"/>
    <w:basedOn w:val="a1"/>
    <w:uiPriority w:val="59"/>
    <w:rsid w:val="00071D6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1D6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71D6A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071D6A"/>
    <w:pPr>
      <w:spacing w:after="0" w:line="240" w:lineRule="auto"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unhideWhenUsed/>
    <w:rsid w:val="00071D6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71D6A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071D6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71D6A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D6A"/>
    <w:rPr>
      <w:color w:val="0000FF"/>
      <w:u w:val="single"/>
    </w:rPr>
  </w:style>
  <w:style w:type="table" w:styleId="a4">
    <w:name w:val="Table Grid"/>
    <w:basedOn w:val="a1"/>
    <w:uiPriority w:val="59"/>
    <w:rsid w:val="00071D6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1D6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71D6A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071D6A"/>
    <w:pPr>
      <w:spacing w:after="0" w:line="240" w:lineRule="auto"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unhideWhenUsed/>
    <w:rsid w:val="00071D6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71D6A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071D6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71D6A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://www.bramos.ru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yperlink" Target="file:///C:\Users\&#1052;&#1072;&#1082;&#1089;&#1084;\Desktop\radial2005@yandex.ru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52;&#1072;&#1082;&#1089;&#1084;\Desktop\bramos_wood@mail.ru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hyperlink" Target="file:///C:\Users\&#1052;&#1072;&#1082;&#1089;&#1084;\Desktop\radial2005@yandex.ru" TargetMode="Externa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hyperlink" Target="http://www.bramos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hyperlink" Target="file:///C:\Users\&#1052;&#1072;&#1082;&#1089;&#1084;\Desktop\bramos_wo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Максм</dc:creator>
  <cp:lastModifiedBy>Максим</cp:lastModifiedBy>
  <cp:revision>51</cp:revision>
  <cp:lastPrinted>2021-04-09T12:00:00Z</cp:lastPrinted>
  <dcterms:created xsi:type="dcterms:W3CDTF">2022-03-24T14:01:00Z</dcterms:created>
  <dcterms:modified xsi:type="dcterms:W3CDTF">2022-06-01T10:43:00Z</dcterms:modified>
</cp:coreProperties>
</file>